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5E" w:rsidRPr="00E10335" w:rsidRDefault="0035005E" w:rsidP="009B1030">
      <w:pPr>
        <w:jc w:val="right"/>
        <w:outlineLvl w:val="0"/>
        <w:rPr>
          <w:sz w:val="16"/>
          <w:szCs w:val="16"/>
        </w:rPr>
      </w:pPr>
      <w:r w:rsidRPr="00E10335">
        <w:rPr>
          <w:sz w:val="16"/>
          <w:szCs w:val="16"/>
        </w:rPr>
        <w:t>Приложение № 1 к договору № __________/09-</w:t>
      </w:r>
      <w:proofErr w:type="gramStart"/>
      <w:r w:rsidRPr="00E10335">
        <w:rPr>
          <w:sz w:val="16"/>
          <w:szCs w:val="16"/>
        </w:rPr>
        <w:t>24  от</w:t>
      </w:r>
      <w:proofErr w:type="gramEnd"/>
      <w:r w:rsidRPr="00E10335">
        <w:rPr>
          <w:sz w:val="16"/>
          <w:szCs w:val="16"/>
        </w:rPr>
        <w:t xml:space="preserve">  «_____» ______ 20__ г.</w:t>
      </w:r>
    </w:p>
    <w:p w:rsidR="0035005E" w:rsidRDefault="0035005E" w:rsidP="009B1030">
      <w:pPr>
        <w:jc w:val="center"/>
        <w:outlineLvl w:val="0"/>
        <w:rPr>
          <w:b/>
          <w:bCs/>
          <w:sz w:val="16"/>
          <w:szCs w:val="16"/>
        </w:rPr>
      </w:pPr>
    </w:p>
    <w:p w:rsidR="00DC24F7" w:rsidRPr="00B057EE" w:rsidRDefault="00DC24F7" w:rsidP="009B1030">
      <w:pPr>
        <w:jc w:val="center"/>
        <w:outlineLvl w:val="0"/>
        <w:rPr>
          <w:b/>
          <w:bCs/>
          <w:sz w:val="16"/>
          <w:szCs w:val="16"/>
        </w:rPr>
      </w:pPr>
    </w:p>
    <w:p w:rsidR="0035005E" w:rsidRPr="00B374D5" w:rsidRDefault="0035005E" w:rsidP="00F34D58">
      <w:pPr>
        <w:shd w:val="clear" w:color="auto" w:fill="003366"/>
        <w:jc w:val="center"/>
        <w:outlineLvl w:val="0"/>
        <w:rPr>
          <w:b/>
          <w:bCs/>
        </w:rPr>
      </w:pPr>
      <w:r w:rsidRPr="00F34D58">
        <w:rPr>
          <w:b/>
          <w:bCs/>
        </w:rPr>
        <w:t>ЗАЯВЛЕНИЕ</w:t>
      </w:r>
    </w:p>
    <w:p w:rsidR="0035005E" w:rsidRPr="006866F9" w:rsidRDefault="0035005E" w:rsidP="00F34D58">
      <w:pPr>
        <w:shd w:val="clear" w:color="auto" w:fill="003366"/>
        <w:jc w:val="center"/>
        <w:rPr>
          <w:b/>
          <w:bCs/>
        </w:rPr>
      </w:pPr>
      <w:r w:rsidRPr="00B374D5">
        <w:rPr>
          <w:b/>
          <w:bCs/>
        </w:rPr>
        <w:t>на страхование маломерных судов</w:t>
      </w:r>
    </w:p>
    <w:p w:rsidR="00DC24F7" w:rsidRDefault="00DC24F7" w:rsidP="00DF599D">
      <w:pPr>
        <w:tabs>
          <w:tab w:val="left" w:pos="2325"/>
          <w:tab w:val="left" w:pos="2850"/>
        </w:tabs>
        <w:jc w:val="center"/>
        <w:rPr>
          <w:b/>
          <w:bCs/>
        </w:rPr>
      </w:pPr>
    </w:p>
    <w:p w:rsidR="0035005E" w:rsidRPr="00E10335" w:rsidRDefault="0035005E" w:rsidP="00DF599D">
      <w:pPr>
        <w:shd w:val="clear" w:color="auto" w:fill="003366"/>
        <w:tabs>
          <w:tab w:val="left" w:pos="2325"/>
          <w:tab w:val="left" w:pos="2850"/>
        </w:tabs>
        <w:jc w:val="center"/>
        <w:rPr>
          <w:b/>
          <w:bCs/>
        </w:rPr>
      </w:pPr>
      <w:r w:rsidRPr="00E10335">
        <w:rPr>
          <w:b/>
          <w:bCs/>
        </w:rPr>
        <w:t>ЛИЧНЫЕ ДАННЫЕ</w:t>
      </w:r>
    </w:p>
    <w:p w:rsidR="0035005E" w:rsidRPr="00E10335" w:rsidRDefault="0035005E" w:rsidP="009B1030">
      <w:pPr>
        <w:jc w:val="both"/>
        <w:rPr>
          <w:b/>
          <w:bCs/>
          <w:sz w:val="8"/>
          <w:szCs w:val="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56"/>
        <w:gridCol w:w="1471"/>
        <w:gridCol w:w="3265"/>
        <w:gridCol w:w="3724"/>
      </w:tblGrid>
      <w:tr w:rsidR="0035005E" w:rsidRPr="004F72CD">
        <w:tc>
          <w:tcPr>
            <w:tcW w:w="1984" w:type="dxa"/>
          </w:tcPr>
          <w:p w:rsidR="0035005E" w:rsidRPr="00E10335" w:rsidRDefault="0035005E" w:rsidP="004F72CD">
            <w:pPr>
              <w:jc w:val="both"/>
            </w:pPr>
            <w:r w:rsidRPr="00E10335">
              <w:t>Заявитель:</w:t>
            </w:r>
          </w:p>
        </w:tc>
        <w:bookmarkStart w:id="0" w:name="Флажок1"/>
        <w:tc>
          <w:tcPr>
            <w:tcW w:w="8816" w:type="dxa"/>
            <w:gridSpan w:val="4"/>
          </w:tcPr>
          <w:p w:rsidR="0035005E" w:rsidRPr="00E10335" w:rsidRDefault="0035005E" w:rsidP="004F72CD">
            <w:pPr>
              <w:jc w:val="both"/>
            </w:pPr>
            <w:r w:rsidRPr="00E1033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0"/>
            <w:r w:rsidRPr="00E10335">
              <w:t xml:space="preserve">Физ. Лицо; </w:t>
            </w:r>
            <w:bookmarkStart w:id="1" w:name="Флажок2"/>
            <w:r w:rsidRPr="00E10335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1"/>
            <w:r w:rsidRPr="00E10335">
              <w:t>Юридическое лицо</w:t>
            </w:r>
          </w:p>
        </w:tc>
      </w:tr>
      <w:tr w:rsidR="0035005E" w:rsidRPr="00E10335">
        <w:tc>
          <w:tcPr>
            <w:tcW w:w="1984" w:type="dxa"/>
          </w:tcPr>
          <w:p w:rsidR="0035005E" w:rsidRPr="00E10335" w:rsidRDefault="0035005E" w:rsidP="009B1030">
            <w:r w:rsidRPr="00E10335">
              <w:t xml:space="preserve">Ф.И.О. </w:t>
            </w:r>
          </w:p>
        </w:tc>
        <w:bookmarkStart w:id="2" w:name="ТекстовоеПоле1"/>
        <w:tc>
          <w:tcPr>
            <w:tcW w:w="8816" w:type="dxa"/>
            <w:gridSpan w:val="4"/>
          </w:tcPr>
          <w:p w:rsidR="0035005E" w:rsidRPr="00E10335" w:rsidRDefault="0035005E" w:rsidP="004F72CD">
            <w:pPr>
              <w:jc w:val="both"/>
            </w:pPr>
            <w:r w:rsidRPr="00E1033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0335">
              <w:fldChar w:fldCharType="end"/>
            </w:r>
            <w:bookmarkEnd w:id="2"/>
          </w:p>
        </w:tc>
      </w:tr>
      <w:tr w:rsidR="008A4B3F" w:rsidRPr="00E10335">
        <w:tc>
          <w:tcPr>
            <w:tcW w:w="1984" w:type="dxa"/>
          </w:tcPr>
          <w:p w:rsidR="008A4B3F" w:rsidRPr="00E10335" w:rsidRDefault="008A4B3F" w:rsidP="008A4B3F">
            <w:r>
              <w:t xml:space="preserve">Паспорт, дата и место рождения </w:t>
            </w:r>
          </w:p>
        </w:tc>
        <w:tc>
          <w:tcPr>
            <w:tcW w:w="8816" w:type="dxa"/>
            <w:gridSpan w:val="4"/>
          </w:tcPr>
          <w:p w:rsidR="008A4B3F" w:rsidRPr="00E10335" w:rsidRDefault="008A4B3F" w:rsidP="004F72CD">
            <w:pPr>
              <w:jc w:val="both"/>
            </w:pPr>
          </w:p>
        </w:tc>
      </w:tr>
      <w:tr w:rsidR="0035005E" w:rsidRPr="00E10335">
        <w:tc>
          <w:tcPr>
            <w:tcW w:w="1984" w:type="dxa"/>
            <w:vMerge w:val="restart"/>
          </w:tcPr>
          <w:p w:rsidR="0035005E" w:rsidRPr="00E10335" w:rsidRDefault="0035005E" w:rsidP="009B1030">
            <w:r w:rsidRPr="00E10335">
              <w:t>Наименование организации и реквизиты</w:t>
            </w:r>
          </w:p>
        </w:tc>
        <w:bookmarkStart w:id="3" w:name="ТекстовоеПоле2"/>
        <w:tc>
          <w:tcPr>
            <w:tcW w:w="8816" w:type="dxa"/>
            <w:gridSpan w:val="4"/>
            <w:tcBorders>
              <w:bottom w:val="nil"/>
            </w:tcBorders>
          </w:tcPr>
          <w:p w:rsidR="0035005E" w:rsidRPr="00E10335" w:rsidRDefault="0035005E" w:rsidP="004F72CD">
            <w:pPr>
              <w:jc w:val="both"/>
            </w:pPr>
            <w:r w:rsidRPr="00E103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0335">
              <w:fldChar w:fldCharType="end"/>
            </w:r>
            <w:bookmarkEnd w:id="3"/>
          </w:p>
        </w:tc>
      </w:tr>
      <w:tr w:rsidR="0035005E" w:rsidRPr="00E10335">
        <w:tc>
          <w:tcPr>
            <w:tcW w:w="1984" w:type="dxa"/>
            <w:vMerge/>
          </w:tcPr>
          <w:p w:rsidR="0035005E" w:rsidRPr="00E10335" w:rsidRDefault="0035005E" w:rsidP="009B1030"/>
        </w:tc>
        <w:bookmarkStart w:id="4" w:name="ТекстовоеПоле3"/>
        <w:tc>
          <w:tcPr>
            <w:tcW w:w="8816" w:type="dxa"/>
            <w:gridSpan w:val="4"/>
            <w:tcBorders>
              <w:top w:val="nil"/>
            </w:tcBorders>
          </w:tcPr>
          <w:p w:rsidR="0035005E" w:rsidRPr="00E10335" w:rsidRDefault="0035005E" w:rsidP="00AE4BC8">
            <w:pPr>
              <w:jc w:val="both"/>
            </w:pPr>
            <w:r w:rsidRPr="00E10335"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0335">
              <w:fldChar w:fldCharType="end"/>
            </w:r>
            <w:bookmarkEnd w:id="4"/>
          </w:p>
        </w:tc>
      </w:tr>
      <w:tr w:rsidR="008A4B3F" w:rsidRPr="00E10335">
        <w:tc>
          <w:tcPr>
            <w:tcW w:w="1984" w:type="dxa"/>
          </w:tcPr>
          <w:p w:rsidR="008A4B3F" w:rsidRPr="00E10335" w:rsidRDefault="008A4B3F" w:rsidP="009B1030">
            <w:r>
              <w:t>ФИО директора</w:t>
            </w:r>
          </w:p>
        </w:tc>
        <w:tc>
          <w:tcPr>
            <w:tcW w:w="8816" w:type="dxa"/>
            <w:gridSpan w:val="4"/>
            <w:tcBorders>
              <w:top w:val="nil"/>
            </w:tcBorders>
          </w:tcPr>
          <w:p w:rsidR="008A4B3F" w:rsidRPr="00E10335" w:rsidRDefault="008A4B3F" w:rsidP="00AE4BC8">
            <w:pPr>
              <w:jc w:val="both"/>
            </w:pPr>
          </w:p>
        </w:tc>
      </w:tr>
      <w:tr w:rsidR="008A4B3F" w:rsidRPr="00E10335">
        <w:tc>
          <w:tcPr>
            <w:tcW w:w="1984" w:type="dxa"/>
          </w:tcPr>
          <w:p w:rsidR="008A4B3F" w:rsidRPr="00E10335" w:rsidRDefault="00896C9E" w:rsidP="009B1030">
            <w:r>
              <w:t>Реквизиты</w:t>
            </w:r>
          </w:p>
        </w:tc>
        <w:tc>
          <w:tcPr>
            <w:tcW w:w="8816" w:type="dxa"/>
            <w:gridSpan w:val="4"/>
            <w:tcBorders>
              <w:top w:val="nil"/>
            </w:tcBorders>
          </w:tcPr>
          <w:p w:rsidR="008A4B3F" w:rsidRDefault="008A4B3F" w:rsidP="00AE4BC8">
            <w:pPr>
              <w:jc w:val="both"/>
            </w:pPr>
          </w:p>
          <w:p w:rsidR="00896C9E" w:rsidRPr="00E10335" w:rsidRDefault="00896C9E" w:rsidP="00AE4BC8">
            <w:pPr>
              <w:jc w:val="both"/>
            </w:pPr>
          </w:p>
        </w:tc>
      </w:tr>
      <w:tr w:rsidR="0035005E" w:rsidRPr="00E10335">
        <w:tc>
          <w:tcPr>
            <w:tcW w:w="3811" w:type="dxa"/>
            <w:gridSpan w:val="3"/>
          </w:tcPr>
          <w:p w:rsidR="0035005E" w:rsidRPr="00E10335" w:rsidRDefault="0035005E" w:rsidP="004F72CD">
            <w:pPr>
              <w:jc w:val="both"/>
            </w:pPr>
            <w:r w:rsidRPr="00E10335">
              <w:t>Контактный тел.:</w:t>
            </w:r>
            <w:bookmarkStart w:id="5" w:name="ТекстовоеПоле4"/>
            <w:r w:rsidRPr="00DF599D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F599D">
              <w:instrText xml:space="preserve"> FORMTEXT </w:instrText>
            </w:r>
            <w:r w:rsidRPr="00DF599D">
              <w:fldChar w:fldCharType="separate"/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fldChar w:fldCharType="end"/>
            </w:r>
            <w:bookmarkEnd w:id="5"/>
          </w:p>
        </w:tc>
        <w:tc>
          <w:tcPr>
            <w:tcW w:w="3265" w:type="dxa"/>
          </w:tcPr>
          <w:p w:rsidR="0035005E" w:rsidRPr="00E10335" w:rsidRDefault="0035005E" w:rsidP="004F72CD">
            <w:pPr>
              <w:jc w:val="both"/>
            </w:pPr>
            <w:r w:rsidRPr="00E10335">
              <w:t>Факс:</w:t>
            </w:r>
            <w:bookmarkStart w:id="6" w:name="ТекстовоеПоле5"/>
            <w:r w:rsidRPr="00DF599D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F599D">
              <w:instrText xml:space="preserve"> FORMTEXT </w:instrText>
            </w:r>
            <w:r w:rsidRPr="00DF599D">
              <w:fldChar w:fldCharType="separate"/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fldChar w:fldCharType="end"/>
            </w:r>
            <w:bookmarkEnd w:id="6"/>
          </w:p>
        </w:tc>
        <w:tc>
          <w:tcPr>
            <w:tcW w:w="3724" w:type="dxa"/>
          </w:tcPr>
          <w:p w:rsidR="0035005E" w:rsidRPr="004F72CD" w:rsidRDefault="0035005E" w:rsidP="004F72CD">
            <w:pPr>
              <w:jc w:val="both"/>
              <w:rPr>
                <w:lang w:val="en-US"/>
              </w:rPr>
            </w:pPr>
            <w:r w:rsidRPr="004F72CD">
              <w:rPr>
                <w:lang w:val="en-US"/>
              </w:rPr>
              <w:t>e-mail:</w:t>
            </w:r>
            <w:bookmarkStart w:id="7" w:name="ТекстовоеПоле6"/>
            <w:r w:rsidRPr="004F72CD"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F72CD">
              <w:rPr>
                <w:lang w:val="en-US"/>
              </w:rPr>
              <w:instrText xml:space="preserve"> FORMTEXT </w:instrText>
            </w:r>
            <w:r w:rsidRPr="004F72CD">
              <w:rPr>
                <w:lang w:val="en-US"/>
              </w:rPr>
            </w:r>
            <w:r w:rsidRPr="004F72CD">
              <w:rPr>
                <w:lang w:val="en-US"/>
              </w:rPr>
              <w:fldChar w:fldCharType="separate"/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lang w:val="en-US"/>
              </w:rPr>
              <w:fldChar w:fldCharType="end"/>
            </w:r>
            <w:bookmarkEnd w:id="7"/>
          </w:p>
        </w:tc>
      </w:tr>
      <w:tr w:rsidR="0035005E" w:rsidRPr="004F72CD">
        <w:tc>
          <w:tcPr>
            <w:tcW w:w="2340" w:type="dxa"/>
            <w:gridSpan w:val="2"/>
          </w:tcPr>
          <w:p w:rsidR="0035005E" w:rsidRPr="00E10335" w:rsidRDefault="0035005E" w:rsidP="004F72CD">
            <w:pPr>
              <w:jc w:val="both"/>
            </w:pPr>
            <w:r w:rsidRPr="00E10335">
              <w:t>Фактический адрес:</w:t>
            </w:r>
          </w:p>
        </w:tc>
        <w:bookmarkStart w:id="8" w:name="ТекстовоеПоле7"/>
        <w:tc>
          <w:tcPr>
            <w:tcW w:w="8460" w:type="dxa"/>
            <w:gridSpan w:val="3"/>
          </w:tcPr>
          <w:p w:rsidR="0035005E" w:rsidRPr="000A1A4B" w:rsidRDefault="0035005E" w:rsidP="004F72CD">
            <w:pPr>
              <w:jc w:val="both"/>
            </w:pPr>
            <w:r w:rsidRPr="000A1A4B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"/>
          </w:p>
        </w:tc>
      </w:tr>
      <w:tr w:rsidR="0035005E" w:rsidRPr="004F72CD">
        <w:tc>
          <w:tcPr>
            <w:tcW w:w="2340" w:type="dxa"/>
            <w:gridSpan w:val="2"/>
          </w:tcPr>
          <w:p w:rsidR="0035005E" w:rsidRPr="00E10335" w:rsidRDefault="0035005E" w:rsidP="004F72CD">
            <w:pPr>
              <w:jc w:val="both"/>
            </w:pPr>
            <w:r>
              <w:t>Отношение к судну:</w:t>
            </w:r>
          </w:p>
        </w:tc>
        <w:bookmarkStart w:id="9" w:name="Флажок52"/>
        <w:tc>
          <w:tcPr>
            <w:tcW w:w="8460" w:type="dxa"/>
            <w:gridSpan w:val="3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CD">
              <w:rPr>
                <w:b/>
                <w:bCs/>
              </w:rPr>
              <w:instrText xml:space="preserve"> FORMCHECKBOX </w:instrText>
            </w:r>
            <w:r w:rsidR="005E34A5">
              <w:rPr>
                <w:b/>
                <w:bCs/>
              </w:rPr>
            </w:r>
            <w:r w:rsidR="005E34A5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</w:rPr>
              <w:fldChar w:fldCharType="end"/>
            </w:r>
            <w:bookmarkEnd w:id="9"/>
            <w:r w:rsidRPr="004F72CD">
              <w:rPr>
                <w:b/>
                <w:bCs/>
              </w:rPr>
              <w:t xml:space="preserve"> </w:t>
            </w:r>
            <w:r w:rsidRPr="00605614">
              <w:t>собственник</w:t>
            </w:r>
            <w:r>
              <w:t xml:space="preserve">; </w:t>
            </w:r>
            <w:bookmarkStart w:id="10" w:name="Флажок53"/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34A5">
              <w:fldChar w:fldCharType="separate"/>
            </w:r>
            <w:r>
              <w:fldChar w:fldCharType="end"/>
            </w:r>
            <w:bookmarkEnd w:id="10"/>
            <w:r>
              <w:t xml:space="preserve"> судовладелец; </w:t>
            </w:r>
            <w:bookmarkStart w:id="11" w:name="Флажок54"/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34A5">
              <w:fldChar w:fldCharType="separate"/>
            </w:r>
            <w:r>
              <w:fldChar w:fldCharType="end"/>
            </w:r>
            <w:bookmarkEnd w:id="11"/>
            <w:r>
              <w:t xml:space="preserve"> иное: </w:t>
            </w:r>
            <w:bookmarkStart w:id="12" w:name="ТекстовоеПоле39"/>
            <w: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5005E" w:rsidRPr="004F72CD">
        <w:tc>
          <w:tcPr>
            <w:tcW w:w="2340" w:type="dxa"/>
            <w:gridSpan w:val="2"/>
          </w:tcPr>
          <w:p w:rsidR="0035005E" w:rsidRDefault="0035005E" w:rsidP="004F72CD">
            <w:pPr>
              <w:jc w:val="both"/>
            </w:pPr>
            <w:r>
              <w:t>Выгодоприобретатель:</w:t>
            </w:r>
          </w:p>
        </w:tc>
        <w:bookmarkStart w:id="13" w:name="ТекстовоеПоле40"/>
        <w:tc>
          <w:tcPr>
            <w:tcW w:w="8460" w:type="dxa"/>
            <w:gridSpan w:val="3"/>
          </w:tcPr>
          <w:p w:rsidR="0035005E" w:rsidRPr="000A1A4B" w:rsidRDefault="0035005E" w:rsidP="004F72CD">
            <w:pPr>
              <w:jc w:val="both"/>
            </w:pPr>
            <w:r w:rsidRPr="000A1A4B"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13"/>
          </w:p>
        </w:tc>
      </w:tr>
      <w:tr w:rsidR="0035005E" w:rsidRPr="004F72CD">
        <w:tc>
          <w:tcPr>
            <w:tcW w:w="2340" w:type="dxa"/>
            <w:gridSpan w:val="2"/>
          </w:tcPr>
          <w:p w:rsidR="0035005E" w:rsidRDefault="0035005E" w:rsidP="004F72CD">
            <w:pPr>
              <w:jc w:val="both"/>
            </w:pPr>
            <w:r>
              <w:t>Страховались ли раньше в ПАО «СК ГАЙДЕ»</w:t>
            </w:r>
          </w:p>
        </w:tc>
        <w:bookmarkStart w:id="14" w:name="Флажок60"/>
        <w:tc>
          <w:tcPr>
            <w:tcW w:w="8460" w:type="dxa"/>
            <w:gridSpan w:val="3"/>
            <w:vAlign w:val="center"/>
          </w:tcPr>
          <w:p w:rsidR="0035005E" w:rsidRPr="000A1A4B" w:rsidRDefault="0035005E" w:rsidP="007B6685">
            <w: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34A5">
              <w:fldChar w:fldCharType="separate"/>
            </w:r>
            <w:r>
              <w:fldChar w:fldCharType="end"/>
            </w:r>
            <w:bookmarkEnd w:id="14"/>
            <w:r>
              <w:t xml:space="preserve"> нет; </w:t>
            </w:r>
            <w:bookmarkStart w:id="15" w:name="Флажок61"/>
            <w: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34A5">
              <w:fldChar w:fldCharType="separate"/>
            </w:r>
            <w:r>
              <w:fldChar w:fldCharType="end"/>
            </w:r>
            <w:bookmarkEnd w:id="15"/>
            <w:r>
              <w:t xml:space="preserve"> да, вид страхования: </w:t>
            </w:r>
            <w:bookmarkStart w:id="16" w:name="ТекстовоеПоле70"/>
            <w: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DC24F7" w:rsidRPr="00B057EE" w:rsidRDefault="00DC24F7" w:rsidP="009B1030">
      <w:pPr>
        <w:jc w:val="both"/>
        <w:rPr>
          <w:b/>
          <w:bCs/>
          <w:sz w:val="16"/>
          <w:szCs w:val="16"/>
        </w:rPr>
      </w:pPr>
    </w:p>
    <w:p w:rsidR="0035005E" w:rsidRPr="00E10335" w:rsidRDefault="0035005E" w:rsidP="00DF599D">
      <w:pPr>
        <w:shd w:val="clear" w:color="auto" w:fill="003366"/>
        <w:jc w:val="center"/>
        <w:rPr>
          <w:b/>
          <w:bCs/>
        </w:rPr>
      </w:pPr>
      <w:r w:rsidRPr="00E10335">
        <w:rPr>
          <w:b/>
          <w:bCs/>
        </w:rPr>
        <w:t>СУДНО</w:t>
      </w:r>
    </w:p>
    <w:p w:rsidR="0035005E" w:rsidRPr="00E10335" w:rsidRDefault="0035005E" w:rsidP="009B1030">
      <w:pPr>
        <w:jc w:val="both"/>
        <w:rPr>
          <w:b/>
          <w:bCs/>
          <w:sz w:val="8"/>
          <w:szCs w:val="8"/>
        </w:rPr>
      </w:pPr>
    </w:p>
    <w:tbl>
      <w:tblPr>
        <w:tblW w:w="10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630"/>
        <w:gridCol w:w="201"/>
        <w:gridCol w:w="302"/>
        <w:gridCol w:w="894"/>
        <w:gridCol w:w="817"/>
        <w:gridCol w:w="1115"/>
        <w:gridCol w:w="505"/>
        <w:gridCol w:w="180"/>
        <w:gridCol w:w="1980"/>
        <w:gridCol w:w="2753"/>
      </w:tblGrid>
      <w:tr w:rsidR="0035005E" w:rsidRPr="00E10335">
        <w:tc>
          <w:tcPr>
            <w:tcW w:w="1476" w:type="dxa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Тип судна</w:t>
            </w:r>
          </w:p>
        </w:tc>
        <w:bookmarkStart w:id="17" w:name="Флажок4"/>
        <w:tc>
          <w:tcPr>
            <w:tcW w:w="9377" w:type="dxa"/>
            <w:gridSpan w:val="10"/>
          </w:tcPr>
          <w:p w:rsidR="0035005E" w:rsidRPr="00E10335" w:rsidRDefault="0035005E" w:rsidP="004F72CD">
            <w:pPr>
              <w:jc w:val="both"/>
            </w:pPr>
            <w:r w:rsidRPr="00E10335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17"/>
            <w:r w:rsidRPr="00E10335">
              <w:t xml:space="preserve">катер; </w:t>
            </w:r>
            <w:bookmarkStart w:id="18" w:name="Флажок5"/>
            <w:r w:rsidRPr="00E10335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18"/>
            <w:r w:rsidRPr="00E10335">
              <w:t xml:space="preserve">моторная лодка; </w:t>
            </w:r>
            <w:bookmarkStart w:id="19" w:name="Флажок6"/>
            <w:r w:rsidRPr="00E10335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19"/>
            <w:r w:rsidRPr="00E10335">
              <w:t xml:space="preserve">парусное; </w:t>
            </w:r>
            <w:bookmarkStart w:id="20" w:name="Флажок7"/>
            <w:r w:rsidRPr="00E10335"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20"/>
            <w:r w:rsidRPr="00E10335">
              <w:t xml:space="preserve">парусно-моторное; </w:t>
            </w:r>
            <w:bookmarkStart w:id="21" w:name="Флажок8"/>
            <w:r w:rsidRPr="00E10335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21"/>
            <w:r w:rsidRPr="00E10335">
              <w:t>иное:</w:t>
            </w:r>
            <w:r>
              <w:t xml:space="preserve"> </w:t>
            </w:r>
            <w:bookmarkStart w:id="22" w:name="ТекстовоеПоле68"/>
            <w: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5005E" w:rsidRPr="00E10335">
        <w:tc>
          <w:tcPr>
            <w:tcW w:w="10853" w:type="dxa"/>
            <w:gridSpan w:val="11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Название, марка, модель: </w:t>
            </w:r>
            <w:bookmarkStart w:id="23" w:name="ТекстовоеПоле41"/>
            <w:r w:rsidRPr="000A1A4B"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23"/>
          </w:p>
        </w:tc>
      </w:tr>
      <w:tr w:rsidR="0035005E" w:rsidRPr="00E10335">
        <w:tc>
          <w:tcPr>
            <w:tcW w:w="5435" w:type="dxa"/>
            <w:gridSpan w:val="7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Производитель: </w:t>
            </w:r>
            <w:bookmarkStart w:id="24" w:name="ТекстовоеПоле8"/>
            <w:r w:rsidRPr="000A1A4B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24"/>
          </w:p>
        </w:tc>
        <w:tc>
          <w:tcPr>
            <w:tcW w:w="5418" w:type="dxa"/>
            <w:gridSpan w:val="4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Год постройки: </w:t>
            </w:r>
            <w:bookmarkStart w:id="25" w:name="ТекстовоеПоле9"/>
            <w:r w:rsidRPr="000A1A4B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25"/>
          </w:p>
        </w:tc>
      </w:tr>
      <w:tr w:rsidR="0035005E" w:rsidRPr="00E10335">
        <w:tc>
          <w:tcPr>
            <w:tcW w:w="10853" w:type="dxa"/>
            <w:gridSpan w:val="11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Орган постановки на учет маломерного судна:</w:t>
            </w:r>
            <w:bookmarkStart w:id="26" w:name="ТекстовоеПоле69"/>
            <w:r w:rsidRPr="004F72CD"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Pr="004F72CD">
              <w:instrText xml:space="preserve"> FORMTEXT </w:instrText>
            </w:r>
            <w:r w:rsidRPr="004F72CD">
              <w:fldChar w:fldCharType="separate"/>
            </w:r>
            <w:r w:rsidRPr="004F72CD">
              <w:rPr>
                <w:noProof/>
              </w:rPr>
              <w:t> </w:t>
            </w:r>
            <w:r w:rsidRPr="004F72CD">
              <w:rPr>
                <w:noProof/>
              </w:rPr>
              <w:t> </w:t>
            </w:r>
            <w:r w:rsidRPr="004F72CD">
              <w:rPr>
                <w:noProof/>
              </w:rPr>
              <w:t> </w:t>
            </w:r>
            <w:r w:rsidRPr="004F72CD">
              <w:rPr>
                <w:noProof/>
              </w:rPr>
              <w:t> </w:t>
            </w:r>
            <w:r w:rsidRPr="004F72CD">
              <w:rPr>
                <w:noProof/>
              </w:rPr>
              <w:t> </w:t>
            </w:r>
            <w:r w:rsidRPr="004F72CD">
              <w:fldChar w:fldCharType="end"/>
            </w:r>
            <w:bookmarkEnd w:id="26"/>
          </w:p>
        </w:tc>
      </w:tr>
      <w:tr w:rsidR="008A4B3F" w:rsidRPr="00E10335">
        <w:tc>
          <w:tcPr>
            <w:tcW w:w="10853" w:type="dxa"/>
            <w:gridSpan w:val="11"/>
          </w:tcPr>
          <w:p w:rsidR="008A4B3F" w:rsidRPr="004F72CD" w:rsidRDefault="008A4B3F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последнего технического освидетельствования: </w:t>
            </w:r>
          </w:p>
        </w:tc>
      </w:tr>
      <w:tr w:rsidR="0035005E" w:rsidRPr="00E10335">
        <w:tc>
          <w:tcPr>
            <w:tcW w:w="10853" w:type="dxa"/>
            <w:gridSpan w:val="11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Бортовой номер судна: </w:t>
            </w:r>
            <w:bookmarkStart w:id="27" w:name="ТекстовоеПоле42"/>
            <w:r w:rsidRPr="000A1A4B"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27"/>
          </w:p>
        </w:tc>
      </w:tr>
      <w:tr w:rsidR="0035005E" w:rsidRPr="00E10335">
        <w:tc>
          <w:tcPr>
            <w:tcW w:w="4320" w:type="dxa"/>
            <w:gridSpan w:val="6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>Двигатель:</w:t>
            </w:r>
            <w:r w:rsidRPr="00E10335">
              <w:t xml:space="preserve"> </w:t>
            </w:r>
            <w:bookmarkStart w:id="28" w:name="Флажок13"/>
            <w:r w:rsidRPr="00E10335"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28"/>
            <w:r w:rsidRPr="00E10335">
              <w:t xml:space="preserve">стационарный; </w:t>
            </w:r>
            <w:bookmarkStart w:id="29" w:name="Флажок14"/>
            <w:r w:rsidRPr="00E10335"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29"/>
            <w:r w:rsidRPr="00E10335">
              <w:t xml:space="preserve"> подвесной</w:t>
            </w:r>
          </w:p>
        </w:tc>
        <w:tc>
          <w:tcPr>
            <w:tcW w:w="6533" w:type="dxa"/>
            <w:gridSpan w:val="5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>Марка, модель, мощность</w:t>
            </w:r>
            <w:r w:rsidRPr="00E10335">
              <w:t xml:space="preserve">: </w:t>
            </w:r>
            <w:bookmarkStart w:id="30" w:name="ТекстовоеПоле10"/>
            <w:r w:rsidRPr="00E10335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30"/>
          </w:p>
        </w:tc>
      </w:tr>
      <w:tr w:rsidR="0035005E" w:rsidRPr="00E10335">
        <w:tc>
          <w:tcPr>
            <w:tcW w:w="4320" w:type="dxa"/>
            <w:gridSpan w:val="6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Материал корпуса судна: </w:t>
            </w:r>
            <w:bookmarkStart w:id="31" w:name="ТекстовоеПоле11"/>
            <w:r w:rsidRPr="000A1A4B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31"/>
          </w:p>
        </w:tc>
        <w:tc>
          <w:tcPr>
            <w:tcW w:w="1800" w:type="dxa"/>
            <w:gridSpan w:val="3"/>
          </w:tcPr>
          <w:p w:rsidR="0035005E" w:rsidRPr="00E10335" w:rsidRDefault="0035005E" w:rsidP="004F72CD">
            <w:pPr>
              <w:jc w:val="both"/>
            </w:pPr>
            <w:r w:rsidRPr="00E10335">
              <w:t>Длина (м):</w:t>
            </w:r>
            <w:bookmarkStart w:id="32" w:name="ТекстовоеПоле12"/>
            <w:r w:rsidRPr="00E10335"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32"/>
          </w:p>
        </w:tc>
        <w:tc>
          <w:tcPr>
            <w:tcW w:w="1980" w:type="dxa"/>
          </w:tcPr>
          <w:p w:rsidR="0035005E" w:rsidRPr="00E10335" w:rsidRDefault="0035005E" w:rsidP="004F72CD">
            <w:pPr>
              <w:jc w:val="both"/>
            </w:pPr>
            <w:r w:rsidRPr="00E10335">
              <w:t>Ширина (м):</w:t>
            </w:r>
            <w:bookmarkStart w:id="33" w:name="ТекстовоеПоле13"/>
            <w:r w:rsidRPr="00E10335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33"/>
          </w:p>
        </w:tc>
        <w:tc>
          <w:tcPr>
            <w:tcW w:w="2753" w:type="dxa"/>
          </w:tcPr>
          <w:p w:rsidR="0035005E" w:rsidRPr="00E10335" w:rsidRDefault="0035005E" w:rsidP="004F72CD">
            <w:pPr>
              <w:jc w:val="both"/>
            </w:pPr>
            <w:r w:rsidRPr="00E10335">
              <w:t>Наиб. высота (м):</w:t>
            </w:r>
            <w:bookmarkStart w:id="34" w:name="ТекстовоеПоле14"/>
            <w:r w:rsidRPr="00E10335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34"/>
          </w:p>
        </w:tc>
      </w:tr>
      <w:tr w:rsidR="0035005E" w:rsidRPr="00E10335">
        <w:trPr>
          <w:trHeight w:val="214"/>
        </w:trPr>
        <w:tc>
          <w:tcPr>
            <w:tcW w:w="2609" w:type="dxa"/>
            <w:gridSpan w:val="4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Осадка: </w:t>
            </w:r>
            <w:bookmarkStart w:id="35" w:name="ТекстовоеПоле15"/>
            <w:r w:rsidRPr="004F72CD">
              <w:rPr>
                <w:b/>
                <w:bCs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4F72CD">
              <w:rPr>
                <w:b/>
                <w:bCs/>
              </w:rPr>
              <w:instrText xml:space="preserve"> FORMTEXT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1711" w:type="dxa"/>
            <w:gridSpan w:val="2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Тоннаж: </w:t>
            </w:r>
            <w:bookmarkStart w:id="36" w:name="ТекстовоеПоле16"/>
            <w:r w:rsidRPr="004F72CD">
              <w:rPr>
                <w:b/>
                <w:bCs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4F72CD">
              <w:rPr>
                <w:b/>
                <w:bCs/>
              </w:rPr>
              <w:instrText xml:space="preserve"> FORMTEXT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3780" w:type="dxa"/>
            <w:gridSpan w:val="4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Пассажировместимость(чел.):</w:t>
            </w:r>
            <w:r w:rsidRPr="00E10335">
              <w:t xml:space="preserve"> </w:t>
            </w:r>
            <w:r w:rsidRPr="004F72CD">
              <w:rPr>
                <w:b/>
                <w:bCs/>
              </w:rPr>
              <w:t xml:space="preserve"> </w:t>
            </w:r>
            <w:bookmarkStart w:id="37" w:name="ТекстовоеПоле67"/>
            <w:r w:rsidRPr="004F72CD">
              <w:rPr>
                <w:b/>
                <w:bCs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 w:rsidRPr="004F72CD">
              <w:rPr>
                <w:b/>
                <w:bCs/>
              </w:rPr>
              <w:instrText xml:space="preserve"> FORMTEXT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2753" w:type="dxa"/>
          </w:tcPr>
          <w:p w:rsidR="0035005E" w:rsidRPr="00E10335" w:rsidRDefault="0035005E" w:rsidP="009B1030">
            <w:r w:rsidRPr="004F72CD">
              <w:rPr>
                <w:b/>
                <w:bCs/>
              </w:rPr>
              <w:t>Площадь парусов:</w:t>
            </w:r>
            <w:r w:rsidRPr="00E10335">
              <w:t xml:space="preserve"> </w:t>
            </w:r>
            <w:bookmarkStart w:id="38" w:name="ТекстовоеПоле18"/>
            <w:r w:rsidRPr="00E10335"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38"/>
          </w:p>
        </w:tc>
      </w:tr>
      <w:tr w:rsidR="0035005E" w:rsidRPr="00E10335">
        <w:tc>
          <w:tcPr>
            <w:tcW w:w="2106" w:type="dxa"/>
            <w:gridSpan w:val="2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Цель эксплуатации:</w:t>
            </w:r>
          </w:p>
        </w:tc>
        <w:bookmarkStart w:id="39" w:name="Флажок9"/>
        <w:tc>
          <w:tcPr>
            <w:tcW w:w="8747" w:type="dxa"/>
            <w:gridSpan w:val="9"/>
          </w:tcPr>
          <w:p w:rsidR="0035005E" w:rsidRPr="00E10335" w:rsidRDefault="0035005E" w:rsidP="0012678A">
            <w:r w:rsidRPr="00E10335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39"/>
            <w:r w:rsidRPr="00E10335">
              <w:t xml:space="preserve">отдых; </w:t>
            </w:r>
            <w:bookmarkStart w:id="40" w:name="Флажок10"/>
            <w:r w:rsidRPr="00E10335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40"/>
            <w:r w:rsidRPr="00E10335">
              <w:t xml:space="preserve"> спорт; </w:t>
            </w:r>
            <w:bookmarkStart w:id="41" w:name="Флажок11"/>
            <w:r w:rsidRPr="00E10335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41"/>
            <w:r w:rsidRPr="00E10335">
              <w:t xml:space="preserve"> коммерческая (перевозка пассажиров, грузов</w:t>
            </w:r>
            <w:proofErr w:type="gramStart"/>
            <w:r w:rsidRPr="00E10335">
              <w:t>);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</w:t>
            </w:r>
            <w:bookmarkStart w:id="42" w:name="Флажок55"/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34A5">
              <w:fldChar w:fldCharType="separate"/>
            </w:r>
            <w:r>
              <w:fldChar w:fldCharType="end"/>
            </w:r>
            <w:bookmarkEnd w:id="42"/>
            <w:r>
              <w:t xml:space="preserve"> сдача в аренду, бербоут чартер, шкипер чартер; </w:t>
            </w:r>
            <w:r w:rsidRPr="00E10335">
              <w:t xml:space="preserve"> </w:t>
            </w:r>
            <w:bookmarkStart w:id="43" w:name="Флажок12"/>
            <w:r w:rsidRPr="00E10335"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43"/>
            <w:r w:rsidRPr="00E10335">
              <w:t xml:space="preserve"> иное:</w:t>
            </w:r>
            <w:bookmarkStart w:id="44" w:name="ТекстовоеПоле19"/>
            <w:r w:rsidRPr="00E10335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44"/>
          </w:p>
        </w:tc>
      </w:tr>
      <w:tr w:rsidR="0035005E" w:rsidRPr="004F72CD">
        <w:tc>
          <w:tcPr>
            <w:tcW w:w="2307" w:type="dxa"/>
            <w:gridSpan w:val="3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Оборудовано ли судно:</w:t>
            </w:r>
          </w:p>
        </w:tc>
        <w:bookmarkStart w:id="45" w:name="Флажок56"/>
        <w:tc>
          <w:tcPr>
            <w:tcW w:w="8546" w:type="dxa"/>
            <w:gridSpan w:val="8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CD">
              <w:rPr>
                <w:b/>
                <w:bCs/>
              </w:rPr>
              <w:instrText xml:space="preserve"> FORMCHECKBOX </w:instrText>
            </w:r>
            <w:r w:rsidR="005E34A5">
              <w:rPr>
                <w:b/>
                <w:bCs/>
              </w:rPr>
            </w:r>
            <w:r w:rsidR="005E34A5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</w:rPr>
              <w:fldChar w:fldCharType="end"/>
            </w:r>
            <w:bookmarkEnd w:id="45"/>
            <w:r w:rsidRPr="004F72CD">
              <w:rPr>
                <w:b/>
                <w:bCs/>
              </w:rPr>
              <w:t xml:space="preserve"> пожарной сигнализацией; </w:t>
            </w:r>
            <w:bookmarkStart w:id="46" w:name="Флажок57"/>
            <w:r w:rsidRPr="004F72CD">
              <w:rPr>
                <w:b/>
                <w:bCs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CD">
              <w:rPr>
                <w:b/>
                <w:bCs/>
              </w:rPr>
              <w:instrText xml:space="preserve"> FORMCHECKBOX </w:instrText>
            </w:r>
            <w:r w:rsidR="005E34A5">
              <w:rPr>
                <w:b/>
                <w:bCs/>
              </w:rPr>
            </w:r>
            <w:r w:rsidR="005E34A5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</w:rPr>
              <w:fldChar w:fldCharType="end"/>
            </w:r>
            <w:bookmarkEnd w:id="46"/>
            <w:r w:rsidRPr="004F72CD">
              <w:rPr>
                <w:b/>
                <w:bCs/>
              </w:rPr>
              <w:t xml:space="preserve"> противоугонными средствами</w:t>
            </w:r>
          </w:p>
        </w:tc>
      </w:tr>
      <w:tr w:rsidR="0035005E" w:rsidRPr="004F72CD">
        <w:tc>
          <w:tcPr>
            <w:tcW w:w="5940" w:type="dxa"/>
            <w:gridSpan w:val="8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Количество лиц, допущенных к управлению судном: </w:t>
            </w:r>
            <w:bookmarkStart w:id="47" w:name="ТекстовоеПоле43"/>
            <w:r w:rsidRPr="000A1A4B"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47"/>
          </w:p>
        </w:tc>
        <w:tc>
          <w:tcPr>
            <w:tcW w:w="4913" w:type="dxa"/>
            <w:gridSpan w:val="3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Минимальный стаж / возраст (лет): </w:t>
            </w:r>
            <w:bookmarkStart w:id="48" w:name="ТекстовоеПоле44"/>
            <w:r w:rsidRPr="000A1A4B"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48"/>
          </w:p>
        </w:tc>
      </w:tr>
      <w:tr w:rsidR="005A09C3" w:rsidRPr="004F72CD" w:rsidTr="005A09C3">
        <w:tc>
          <w:tcPr>
            <w:tcW w:w="3503" w:type="dxa"/>
            <w:gridSpan w:val="5"/>
          </w:tcPr>
          <w:p w:rsidR="005A09C3" w:rsidRDefault="005A09C3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Данные о лицах, допущенных к управлению (ФИО, паспорт,</w:t>
            </w:r>
          </w:p>
          <w:p w:rsidR="005A09C3" w:rsidRPr="004F72CD" w:rsidRDefault="005A09C3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удостоверения)</w:t>
            </w:r>
          </w:p>
        </w:tc>
        <w:tc>
          <w:tcPr>
            <w:tcW w:w="7350" w:type="dxa"/>
            <w:gridSpan w:val="6"/>
          </w:tcPr>
          <w:p w:rsidR="005A09C3" w:rsidRDefault="005A09C3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5A09C3" w:rsidRPr="004F72CD" w:rsidRDefault="005A09C3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</w:tbl>
    <w:p w:rsidR="0035005E" w:rsidRDefault="0035005E" w:rsidP="009B1030">
      <w:pPr>
        <w:jc w:val="both"/>
        <w:rPr>
          <w:b/>
          <w:bCs/>
          <w:sz w:val="16"/>
          <w:szCs w:val="16"/>
        </w:rPr>
      </w:pPr>
    </w:p>
    <w:p w:rsidR="00DC24F7" w:rsidRPr="00B057EE" w:rsidRDefault="00DC24F7" w:rsidP="009B1030">
      <w:pPr>
        <w:jc w:val="both"/>
        <w:rPr>
          <w:b/>
          <w:bCs/>
          <w:sz w:val="16"/>
          <w:szCs w:val="16"/>
        </w:rPr>
      </w:pPr>
    </w:p>
    <w:p w:rsidR="0035005E" w:rsidRPr="00E10335" w:rsidRDefault="0035005E" w:rsidP="00DF599D">
      <w:pPr>
        <w:shd w:val="clear" w:color="auto" w:fill="003366"/>
        <w:jc w:val="center"/>
        <w:rPr>
          <w:b/>
          <w:bCs/>
        </w:rPr>
      </w:pPr>
      <w:r w:rsidRPr="00E10335">
        <w:rPr>
          <w:b/>
          <w:bCs/>
        </w:rPr>
        <w:t>ПАРАМЕТРЫ СТРАХОВАНИЯ</w:t>
      </w:r>
    </w:p>
    <w:p w:rsidR="0035005E" w:rsidRDefault="0035005E" w:rsidP="009B1030">
      <w:pPr>
        <w:jc w:val="both"/>
        <w:rPr>
          <w:b/>
          <w:bCs/>
          <w:sz w:val="8"/>
          <w:szCs w:val="8"/>
        </w:rPr>
      </w:pPr>
    </w:p>
    <w:p w:rsidR="00DC24F7" w:rsidRPr="00E10335" w:rsidRDefault="00DC24F7" w:rsidP="009B1030">
      <w:pPr>
        <w:jc w:val="both"/>
        <w:rPr>
          <w:b/>
          <w:bCs/>
          <w:sz w:val="8"/>
          <w:szCs w:val="8"/>
        </w:rPr>
      </w:pPr>
    </w:p>
    <w:p w:rsidR="0035005E" w:rsidRPr="007C7BED" w:rsidRDefault="0035005E" w:rsidP="007C7BED">
      <w:pPr>
        <w:shd w:val="clear" w:color="auto" w:fill="003366"/>
        <w:jc w:val="center"/>
        <w:rPr>
          <w:b/>
          <w:bCs/>
          <w:sz w:val="18"/>
          <w:szCs w:val="18"/>
        </w:rPr>
      </w:pPr>
      <w:r w:rsidRPr="007C7BED">
        <w:rPr>
          <w:b/>
          <w:bCs/>
          <w:sz w:val="18"/>
          <w:szCs w:val="18"/>
        </w:rPr>
        <w:t>КАСКО СУДНА: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760"/>
        <w:gridCol w:w="2700"/>
      </w:tblGrid>
      <w:tr w:rsidR="0035005E" w:rsidRPr="004F72CD">
        <w:tc>
          <w:tcPr>
            <w:tcW w:w="2448" w:type="dxa"/>
            <w:vAlign w:val="center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r w:rsidRPr="004F72CD">
              <w:rPr>
                <w:b/>
                <w:bCs/>
              </w:rPr>
              <w:t>Покрываемые риски</w:t>
            </w:r>
          </w:p>
        </w:tc>
        <w:tc>
          <w:tcPr>
            <w:tcW w:w="5760" w:type="dxa"/>
            <w:vAlign w:val="center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proofErr w:type="gramStart"/>
            <w:r w:rsidRPr="004F72CD">
              <w:rPr>
                <w:b/>
                <w:bCs/>
              </w:rPr>
              <w:t>Объект  страхования</w:t>
            </w:r>
            <w:proofErr w:type="gramEnd"/>
          </w:p>
        </w:tc>
        <w:tc>
          <w:tcPr>
            <w:tcW w:w="2700" w:type="dxa"/>
            <w:vAlign w:val="center"/>
          </w:tcPr>
          <w:p w:rsidR="0035005E" w:rsidRPr="004F72CD" w:rsidRDefault="005E34A5" w:rsidP="004F7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Страховая сумма</w:t>
            </w:r>
            <w:r w:rsidR="0035005E" w:rsidRPr="004F72CD">
              <w:rPr>
                <w:b/>
                <w:bCs/>
              </w:rPr>
              <w:t xml:space="preserve">, </w:t>
            </w:r>
            <w:proofErr w:type="gramStart"/>
            <w:r w:rsidR="0035005E" w:rsidRPr="004F72CD">
              <w:rPr>
                <w:b/>
                <w:bCs/>
              </w:rPr>
              <w:t xml:space="preserve">валюта:   </w:t>
            </w:r>
            <w:proofErr w:type="gramEnd"/>
            <w:r w:rsidR="0035005E" w:rsidRPr="004F72CD">
              <w:rPr>
                <w:b/>
                <w:bCs/>
              </w:rPr>
              <w:t xml:space="preserve">              </w:t>
            </w:r>
            <w:bookmarkStart w:id="49" w:name="Флажок15"/>
            <w:r w:rsidR="0035005E" w:rsidRPr="00E10335"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>
              <w:fldChar w:fldCharType="separate"/>
            </w:r>
            <w:r w:rsidR="0035005E" w:rsidRPr="00E10335">
              <w:fldChar w:fldCharType="end"/>
            </w:r>
            <w:bookmarkEnd w:id="49"/>
            <w:r w:rsidR="0035005E" w:rsidRPr="00E10335">
              <w:t>руб.(</w:t>
            </w:r>
            <w:r w:rsidR="0035005E" w:rsidRPr="004F72CD">
              <w:rPr>
                <w:lang w:val="en-US"/>
              </w:rPr>
              <w:t>RBL</w:t>
            </w:r>
            <w:r w:rsidR="0035005E" w:rsidRPr="00E10335">
              <w:t>);</w:t>
            </w:r>
            <w:r w:rsidR="0035005E">
              <w:t xml:space="preserve"> </w:t>
            </w:r>
            <w:bookmarkStart w:id="50" w:name="Флажок16"/>
            <w:r w:rsidR="0035005E" w:rsidRPr="00E10335"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>
              <w:fldChar w:fldCharType="separate"/>
            </w:r>
            <w:r w:rsidR="0035005E" w:rsidRPr="00E10335">
              <w:fldChar w:fldCharType="end"/>
            </w:r>
            <w:bookmarkEnd w:id="50"/>
            <w:r w:rsidR="0035005E" w:rsidRPr="00E10335">
              <w:t>евро(</w:t>
            </w:r>
            <w:r w:rsidR="0035005E" w:rsidRPr="004F72CD">
              <w:rPr>
                <w:lang w:val="en-US"/>
              </w:rPr>
              <w:t>EUR</w:t>
            </w:r>
            <w:r w:rsidR="0035005E" w:rsidRPr="00E10335">
              <w:t xml:space="preserve">)                        </w:t>
            </w:r>
            <w:bookmarkStart w:id="51" w:name="Флажок17"/>
            <w:r w:rsidR="0035005E" w:rsidRPr="00E10335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>
              <w:fldChar w:fldCharType="separate"/>
            </w:r>
            <w:r w:rsidR="0035005E" w:rsidRPr="00E10335">
              <w:fldChar w:fldCharType="end"/>
            </w:r>
            <w:bookmarkEnd w:id="51"/>
            <w:r w:rsidR="0035005E" w:rsidRPr="00E10335">
              <w:t>доллары США (USD)</w:t>
            </w:r>
          </w:p>
        </w:tc>
      </w:tr>
      <w:bookmarkStart w:id="52" w:name="Флажок18"/>
      <w:tr w:rsidR="0035005E" w:rsidRPr="004F72CD">
        <w:tc>
          <w:tcPr>
            <w:tcW w:w="2448" w:type="dxa"/>
            <w:vMerge w:val="restart"/>
            <w:vAlign w:val="center"/>
          </w:tcPr>
          <w:p w:rsidR="0035005E" w:rsidRPr="00E10335" w:rsidRDefault="0035005E" w:rsidP="00DF599D">
            <w:r w:rsidRPr="004F72CD">
              <w:rPr>
                <w:b/>
                <w:bCs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2CD">
              <w:rPr>
                <w:b/>
                <w:bCs/>
              </w:rPr>
              <w:instrText xml:space="preserve"> FORMCHECKBOX </w:instrText>
            </w:r>
            <w:r w:rsidR="005E34A5">
              <w:rPr>
                <w:b/>
                <w:bCs/>
              </w:rPr>
            </w:r>
            <w:r w:rsidR="005E34A5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</w:rPr>
              <w:fldChar w:fldCharType="end"/>
            </w:r>
            <w:bookmarkEnd w:id="52"/>
            <w:r w:rsidRPr="00E10335">
              <w:t>Гибель и повреждение</w:t>
            </w:r>
          </w:p>
          <w:bookmarkStart w:id="53" w:name="Флажок19"/>
          <w:p w:rsidR="0035005E" w:rsidRDefault="0035005E" w:rsidP="00DF599D">
            <w:r w:rsidRPr="00E10335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53"/>
            <w:r w:rsidRPr="00E10335">
              <w:t>Хищение</w:t>
            </w:r>
          </w:p>
        </w:tc>
        <w:bookmarkStart w:id="54" w:name="Флажок49"/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34A5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Pr="00E10335">
              <w:t>Корпус и механизмы судна</w:t>
            </w:r>
            <w:r>
              <w:t xml:space="preserve"> (в заводской комплектации)</w:t>
            </w:r>
          </w:p>
        </w:tc>
        <w:bookmarkStart w:id="55" w:name="ТекстовоеПоле20"/>
        <w:bookmarkStart w:id="56" w:name="_GoBack"/>
        <w:bookmarkEnd w:id="56"/>
        <w:tc>
          <w:tcPr>
            <w:tcW w:w="2700" w:type="dxa"/>
          </w:tcPr>
          <w:p w:rsidR="0035005E" w:rsidRPr="000A1A4B" w:rsidRDefault="0035005E" w:rsidP="004F72CD">
            <w:pPr>
              <w:jc w:val="right"/>
            </w:pPr>
            <w:r w:rsidRPr="000A1A4B"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55"/>
          </w:p>
        </w:tc>
      </w:tr>
      <w:tr w:rsidR="0035005E" w:rsidRPr="004F72CD">
        <w:tc>
          <w:tcPr>
            <w:tcW w:w="2448" w:type="dxa"/>
            <w:vMerge/>
          </w:tcPr>
          <w:p w:rsidR="0035005E" w:rsidRDefault="0035005E" w:rsidP="004F72CD">
            <w:pPr>
              <w:jc w:val="both"/>
            </w:pPr>
          </w:p>
        </w:tc>
        <w:bookmarkStart w:id="57" w:name="Флажок50"/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34A5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Pr="00E10335">
              <w:t>Подвесной мотор</w:t>
            </w:r>
          </w:p>
        </w:tc>
        <w:bookmarkStart w:id="58" w:name="ТекстовоеПоле21"/>
        <w:tc>
          <w:tcPr>
            <w:tcW w:w="2700" w:type="dxa"/>
          </w:tcPr>
          <w:p w:rsidR="0035005E" w:rsidRPr="00E10335" w:rsidRDefault="0035005E" w:rsidP="004F72CD">
            <w:pPr>
              <w:jc w:val="right"/>
            </w:pPr>
            <w:r w:rsidRPr="00E10335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58"/>
          </w:p>
        </w:tc>
      </w:tr>
      <w:tr w:rsidR="0035005E" w:rsidRPr="004F72CD">
        <w:tc>
          <w:tcPr>
            <w:tcW w:w="2448" w:type="dxa"/>
            <w:vMerge/>
          </w:tcPr>
          <w:p w:rsidR="0035005E" w:rsidRDefault="0035005E" w:rsidP="009B1030"/>
        </w:tc>
        <w:bookmarkStart w:id="59" w:name="Флажок51"/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34A5">
              <w:fldChar w:fldCharType="separate"/>
            </w:r>
            <w:r>
              <w:fldChar w:fldCharType="end"/>
            </w:r>
            <w:bookmarkEnd w:id="59"/>
            <w:r>
              <w:t xml:space="preserve"> Дополнительное оборудование:</w:t>
            </w:r>
          </w:p>
        </w:tc>
        <w:tc>
          <w:tcPr>
            <w:tcW w:w="2700" w:type="dxa"/>
          </w:tcPr>
          <w:p w:rsidR="0035005E" w:rsidRPr="00E10335" w:rsidRDefault="0035005E" w:rsidP="004F72CD">
            <w:pPr>
              <w:jc w:val="both"/>
            </w:pPr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 xml:space="preserve">1. </w:t>
            </w:r>
            <w:bookmarkStart w:id="60" w:name="ТекстовоеПоле53"/>
            <w: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</w:p>
        </w:tc>
        <w:bookmarkStart w:id="61" w:name="ТекстовоеПоле22"/>
        <w:tc>
          <w:tcPr>
            <w:tcW w:w="2700" w:type="dxa"/>
          </w:tcPr>
          <w:p w:rsidR="0035005E" w:rsidRPr="00E10335" w:rsidRDefault="0035005E" w:rsidP="004F72CD">
            <w:pPr>
              <w:jc w:val="right"/>
            </w:pPr>
            <w:r w:rsidRPr="00E10335"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1"/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>2.</w:t>
            </w:r>
            <w:r>
              <w:t xml:space="preserve"> </w:t>
            </w:r>
            <w:bookmarkStart w:id="62" w:name="ТекстовоеПоле54"/>
            <w: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ТекстовоеПоле23"/>
        <w:tc>
          <w:tcPr>
            <w:tcW w:w="2700" w:type="dxa"/>
          </w:tcPr>
          <w:p w:rsidR="0035005E" w:rsidRPr="00E10335" w:rsidRDefault="0035005E" w:rsidP="004F72CD">
            <w:pPr>
              <w:jc w:val="right"/>
            </w:pPr>
            <w:r w:rsidRPr="00E10335"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3"/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>3.</w:t>
            </w:r>
            <w:r>
              <w:t xml:space="preserve"> </w:t>
            </w:r>
            <w:bookmarkStart w:id="64" w:name="ТекстовоеПоле55"/>
            <w: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ТекстовоеПоле24"/>
        <w:tc>
          <w:tcPr>
            <w:tcW w:w="2700" w:type="dxa"/>
          </w:tcPr>
          <w:p w:rsidR="0035005E" w:rsidRPr="00E10335" w:rsidRDefault="0035005E" w:rsidP="004F72CD">
            <w:pPr>
              <w:jc w:val="right"/>
            </w:pPr>
            <w:r w:rsidRPr="00E10335"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5"/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>4.</w:t>
            </w:r>
            <w:r>
              <w:t xml:space="preserve"> </w:t>
            </w:r>
            <w:bookmarkStart w:id="66" w:name="ТекстовоеПоле56"/>
            <w: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ТекстовоеПоле25"/>
        <w:tc>
          <w:tcPr>
            <w:tcW w:w="2700" w:type="dxa"/>
          </w:tcPr>
          <w:p w:rsidR="0035005E" w:rsidRPr="00E10335" w:rsidRDefault="0035005E" w:rsidP="004F72CD">
            <w:pPr>
              <w:jc w:val="right"/>
            </w:pPr>
            <w:r w:rsidRPr="00E10335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7"/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>5.</w:t>
            </w:r>
            <w:r>
              <w:t xml:space="preserve"> </w:t>
            </w:r>
            <w:bookmarkStart w:id="68" w:name="ТекстовоеПоле57"/>
            <w: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ТекстовоеПоле26"/>
        <w:tc>
          <w:tcPr>
            <w:tcW w:w="2700" w:type="dxa"/>
          </w:tcPr>
          <w:p w:rsidR="0035005E" w:rsidRPr="00E10335" w:rsidRDefault="0035005E" w:rsidP="004F72CD">
            <w:pPr>
              <w:jc w:val="right"/>
            </w:pPr>
            <w:r w:rsidRPr="00E10335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9"/>
          </w:p>
        </w:tc>
      </w:tr>
    </w:tbl>
    <w:p w:rsidR="0035005E" w:rsidRDefault="0035005E" w:rsidP="00AF3595">
      <w:pPr>
        <w:jc w:val="both"/>
        <w:rPr>
          <w:b/>
          <w:bCs/>
          <w:sz w:val="8"/>
          <w:szCs w:val="8"/>
        </w:rPr>
      </w:pPr>
    </w:p>
    <w:p w:rsidR="00DC24F7" w:rsidRDefault="00DC24F7" w:rsidP="007B6685">
      <w:pPr>
        <w:jc w:val="both"/>
        <w:rPr>
          <w:b/>
          <w:bCs/>
        </w:rPr>
      </w:pPr>
    </w:p>
    <w:p w:rsidR="0035005E" w:rsidRPr="00E10335" w:rsidRDefault="0035005E" w:rsidP="00DC24F7">
      <w:pPr>
        <w:shd w:val="clear" w:color="auto" w:fill="003366"/>
        <w:tabs>
          <w:tab w:val="right" w:pos="10772"/>
        </w:tabs>
        <w:jc w:val="both"/>
      </w:pPr>
      <w:r w:rsidRPr="00E10335">
        <w:rPr>
          <w:b/>
          <w:bCs/>
        </w:rPr>
        <w:t>ПЕРИОД СТРАХОВАНИЯ:</w:t>
      </w:r>
      <w:r w:rsidR="00DC24F7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8067"/>
      </w:tblGrid>
      <w:tr w:rsidR="0035005E" w:rsidRPr="00E10335">
        <w:trPr>
          <w:trHeight w:val="464"/>
        </w:trPr>
        <w:tc>
          <w:tcPr>
            <w:tcW w:w="10908" w:type="dxa"/>
            <w:gridSpan w:val="2"/>
          </w:tcPr>
          <w:bookmarkStart w:id="70" w:name="Флажок34"/>
          <w:p w:rsidR="0035005E" w:rsidRPr="00E10335" w:rsidRDefault="0035005E" w:rsidP="004F72CD">
            <w:pPr>
              <w:jc w:val="both"/>
            </w:pPr>
            <w:r w:rsidRPr="00E10335"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70"/>
            <w:r w:rsidRPr="00E10335">
              <w:t xml:space="preserve">календарный год; </w:t>
            </w:r>
            <w:bookmarkStart w:id="71" w:name="Флажок35"/>
            <w:r w:rsidRPr="00E10335"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71"/>
            <w:r w:rsidRPr="00E10335">
              <w:t xml:space="preserve">Навигационный период; </w:t>
            </w:r>
            <w:bookmarkStart w:id="72" w:name="Флажок36"/>
            <w:r w:rsidRPr="00E10335"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72"/>
            <w:r w:rsidRPr="00E10335">
              <w:t xml:space="preserve">на время проведения соревнований; </w:t>
            </w:r>
            <w:bookmarkStart w:id="73" w:name="Флажок37"/>
            <w:r w:rsidRPr="00E10335"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73"/>
            <w:r w:rsidRPr="00E10335">
              <w:t xml:space="preserve">на время транспортировки;              </w:t>
            </w:r>
            <w:bookmarkStart w:id="74" w:name="Флажок38"/>
            <w:r w:rsidRPr="00E10335"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74"/>
            <w:r w:rsidRPr="00E10335">
              <w:t xml:space="preserve">на время похода;     </w:t>
            </w:r>
            <w:bookmarkStart w:id="75" w:name="Флажок39"/>
            <w:r w:rsidRPr="00E10335"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75"/>
            <w:r w:rsidRPr="00E10335">
              <w:t xml:space="preserve">на время сухого хранения; </w:t>
            </w:r>
            <w:bookmarkStart w:id="76" w:name="Флажок40"/>
            <w:r w:rsidRPr="00E10335"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76"/>
            <w:r w:rsidRPr="00E10335">
              <w:t xml:space="preserve">на время фрахта;  </w:t>
            </w:r>
            <w:bookmarkStart w:id="77" w:name="Флажок41"/>
            <w:r w:rsidRPr="00E10335"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77"/>
            <w:r w:rsidRPr="00E10335">
              <w:t>иное:</w:t>
            </w:r>
            <w:bookmarkStart w:id="78" w:name="ТекстовоеПоле31"/>
            <w:r w:rsidRPr="00E10335"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78"/>
          </w:p>
        </w:tc>
      </w:tr>
      <w:tr w:rsidR="0035005E" w:rsidRPr="00E10335">
        <w:tc>
          <w:tcPr>
            <w:tcW w:w="2808" w:type="dxa"/>
          </w:tcPr>
          <w:p w:rsidR="0035005E" w:rsidRPr="00E10335" w:rsidRDefault="0035005E" w:rsidP="004F72CD">
            <w:pPr>
              <w:jc w:val="both"/>
            </w:pPr>
            <w:r w:rsidRPr="00E10335">
              <w:t>Срок страхования (с … по…):</w:t>
            </w:r>
          </w:p>
        </w:tc>
        <w:bookmarkStart w:id="79" w:name="ТекстовоеПоле32"/>
        <w:tc>
          <w:tcPr>
            <w:tcW w:w="8100" w:type="dxa"/>
          </w:tcPr>
          <w:p w:rsidR="0035005E" w:rsidRPr="00E10335" w:rsidRDefault="0035005E" w:rsidP="004F72CD">
            <w:pPr>
              <w:jc w:val="both"/>
            </w:pPr>
            <w:r w:rsidRPr="00E10335"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79"/>
          </w:p>
        </w:tc>
      </w:tr>
    </w:tbl>
    <w:p w:rsidR="00DC24F7" w:rsidRDefault="00DC24F7" w:rsidP="009B1030">
      <w:pPr>
        <w:jc w:val="both"/>
        <w:rPr>
          <w:b/>
          <w:bCs/>
        </w:rPr>
      </w:pPr>
    </w:p>
    <w:p w:rsidR="00756929" w:rsidRDefault="00756929" w:rsidP="009B1030">
      <w:pPr>
        <w:jc w:val="both"/>
        <w:rPr>
          <w:b/>
          <w:bCs/>
        </w:rPr>
      </w:pPr>
    </w:p>
    <w:p w:rsidR="0035005E" w:rsidRPr="00E10335" w:rsidRDefault="0035005E" w:rsidP="009121C6">
      <w:pPr>
        <w:shd w:val="clear" w:color="auto" w:fill="003366"/>
        <w:jc w:val="both"/>
        <w:rPr>
          <w:b/>
          <w:bCs/>
        </w:rPr>
      </w:pPr>
      <w:r w:rsidRPr="00E10335">
        <w:rPr>
          <w:b/>
          <w:bCs/>
        </w:rPr>
        <w:lastRenderedPageBreak/>
        <w:t>ТЕРРИТОРИЯ СТРАХОВАНИЯ: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0"/>
        <w:gridCol w:w="5238"/>
      </w:tblGrid>
      <w:tr w:rsidR="0035005E" w:rsidRPr="004F72CD" w:rsidTr="00756929">
        <w:tc>
          <w:tcPr>
            <w:tcW w:w="5630" w:type="dxa"/>
            <w:vAlign w:val="center"/>
          </w:tcPr>
          <w:p w:rsidR="0035005E" w:rsidRDefault="0035005E" w:rsidP="009B1030">
            <w:r w:rsidRPr="00E10335">
              <w:t>Акватория плавания</w:t>
            </w:r>
          </w:p>
          <w:p w:rsidR="0035005E" w:rsidRPr="00E10335" w:rsidRDefault="0035005E" w:rsidP="009B1030">
            <w:r>
              <w:t>(для коммерческих и служебных судов - география и интенсивность рейсов, порты отправления и назначения, промежуточных заходов)</w:t>
            </w:r>
            <w:r w:rsidRPr="00E10335">
              <w:t>:</w:t>
            </w:r>
          </w:p>
        </w:tc>
        <w:bookmarkStart w:id="80" w:name="ТекстовоеПоле34"/>
        <w:tc>
          <w:tcPr>
            <w:tcW w:w="5238" w:type="dxa"/>
            <w:vAlign w:val="center"/>
          </w:tcPr>
          <w:p w:rsidR="0035005E" w:rsidRPr="000A1A4B" w:rsidRDefault="0035005E" w:rsidP="009B1030">
            <w:r w:rsidRPr="000A1A4B"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0"/>
          </w:p>
          <w:bookmarkStart w:id="81" w:name="ТекстовоеПоле33"/>
          <w:p w:rsidR="0035005E" w:rsidRPr="000A1A4B" w:rsidRDefault="0035005E" w:rsidP="009B1030">
            <w:r w:rsidRPr="000A1A4B"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1"/>
          </w:p>
          <w:bookmarkStart w:id="82" w:name="ТекстовоеПоле65"/>
          <w:p w:rsidR="0035005E" w:rsidRPr="000A1A4B" w:rsidRDefault="0035005E" w:rsidP="009B1030">
            <w:r w:rsidRPr="000A1A4B"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2"/>
          </w:p>
          <w:bookmarkStart w:id="83" w:name="ТекстовоеПоле64"/>
          <w:p w:rsidR="0035005E" w:rsidRPr="000A1A4B" w:rsidRDefault="0035005E" w:rsidP="009B1030">
            <w:r w:rsidRPr="000A1A4B"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3"/>
          </w:p>
        </w:tc>
      </w:tr>
      <w:tr w:rsidR="0035005E" w:rsidRPr="004F72CD" w:rsidTr="00756929">
        <w:tc>
          <w:tcPr>
            <w:tcW w:w="5630" w:type="dxa"/>
            <w:vAlign w:val="center"/>
          </w:tcPr>
          <w:p w:rsidR="0035005E" w:rsidRPr="00E10335" w:rsidRDefault="0035005E" w:rsidP="009B1030">
            <w:r>
              <w:t>Разрешенный район плавания согласно удостоверению на право управления судном</w:t>
            </w:r>
            <w:r w:rsidRPr="00E10335">
              <w:t>:</w:t>
            </w:r>
          </w:p>
        </w:tc>
        <w:bookmarkStart w:id="84" w:name="Флажок42"/>
        <w:tc>
          <w:tcPr>
            <w:tcW w:w="5238" w:type="dxa"/>
            <w:vAlign w:val="center"/>
          </w:tcPr>
          <w:p w:rsidR="0035005E" w:rsidRPr="004F72CD" w:rsidRDefault="0035005E" w:rsidP="009B1030">
            <w:pPr>
              <w:rPr>
                <w:b/>
                <w:bCs/>
              </w:rPr>
            </w:pPr>
            <w:r w:rsidRPr="004F72CD">
              <w:rPr>
                <w:b/>
                <w:bCs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CD">
              <w:rPr>
                <w:b/>
                <w:bCs/>
              </w:rPr>
              <w:instrText xml:space="preserve"> FORMCHECKBOX </w:instrText>
            </w:r>
            <w:r w:rsidR="005E34A5">
              <w:rPr>
                <w:b/>
                <w:bCs/>
              </w:rPr>
            </w:r>
            <w:r w:rsidR="005E34A5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</w:rPr>
              <w:fldChar w:fldCharType="end"/>
            </w:r>
            <w:bookmarkEnd w:id="84"/>
            <w:r w:rsidRPr="004F72CD">
              <w:rPr>
                <w:b/>
                <w:bCs/>
              </w:rPr>
              <w:t xml:space="preserve"> МП; </w:t>
            </w:r>
            <w:bookmarkStart w:id="85" w:name="Флажок43"/>
            <w:r w:rsidRPr="004F72CD">
              <w:rPr>
                <w:b/>
                <w:bCs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CD">
              <w:rPr>
                <w:b/>
                <w:bCs/>
              </w:rPr>
              <w:instrText xml:space="preserve"> FORMCHECKBOX </w:instrText>
            </w:r>
            <w:r w:rsidR="005E34A5">
              <w:rPr>
                <w:b/>
                <w:bCs/>
              </w:rPr>
            </w:r>
            <w:r w:rsidR="005E34A5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</w:rPr>
              <w:fldChar w:fldCharType="end"/>
            </w:r>
            <w:bookmarkEnd w:id="85"/>
            <w:r w:rsidRPr="004F72CD">
              <w:rPr>
                <w:b/>
                <w:bCs/>
              </w:rPr>
              <w:t xml:space="preserve"> ВВП; </w:t>
            </w:r>
            <w:bookmarkStart w:id="86" w:name="Флажок44"/>
            <w:r w:rsidRPr="004F72CD">
              <w:rPr>
                <w:b/>
                <w:bCs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CD">
              <w:rPr>
                <w:b/>
                <w:bCs/>
              </w:rPr>
              <w:instrText xml:space="preserve"> FORMCHECKBOX </w:instrText>
            </w:r>
            <w:r w:rsidR="005E34A5">
              <w:rPr>
                <w:b/>
                <w:bCs/>
              </w:rPr>
            </w:r>
            <w:r w:rsidR="005E34A5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</w:rPr>
              <w:fldChar w:fldCharType="end"/>
            </w:r>
            <w:bookmarkEnd w:id="86"/>
            <w:r w:rsidRPr="004F72CD">
              <w:rPr>
                <w:b/>
                <w:bCs/>
              </w:rPr>
              <w:t xml:space="preserve"> ВП</w:t>
            </w:r>
          </w:p>
        </w:tc>
      </w:tr>
    </w:tbl>
    <w:p w:rsidR="00DC24F7" w:rsidRPr="00E10335" w:rsidRDefault="00DC24F7" w:rsidP="009B1030">
      <w:pPr>
        <w:jc w:val="both"/>
        <w:rPr>
          <w:b/>
          <w:bCs/>
        </w:rPr>
      </w:pPr>
    </w:p>
    <w:p w:rsidR="0035005E" w:rsidRPr="00E10335" w:rsidRDefault="0035005E" w:rsidP="00C553D4">
      <w:pPr>
        <w:shd w:val="clear" w:color="auto" w:fill="003366"/>
        <w:jc w:val="center"/>
        <w:rPr>
          <w:b/>
          <w:bCs/>
        </w:rPr>
      </w:pPr>
      <w:r w:rsidRPr="00E10335">
        <w:rPr>
          <w:b/>
          <w:bCs/>
        </w:rPr>
        <w:t>УСЛОВИЯ ХРАНЕНИЯ СУДНА</w:t>
      </w:r>
    </w:p>
    <w:p w:rsidR="0035005E" w:rsidRPr="00E10335" w:rsidRDefault="0035005E" w:rsidP="00515089">
      <w:pPr>
        <w:shd w:val="clear" w:color="auto" w:fill="003366"/>
        <w:jc w:val="both"/>
        <w:rPr>
          <w:b/>
          <w:bCs/>
        </w:rPr>
      </w:pPr>
      <w:r w:rsidRPr="00E10335">
        <w:rPr>
          <w:b/>
          <w:bCs/>
        </w:rPr>
        <w:t xml:space="preserve"> </w:t>
      </w:r>
      <w:r>
        <w:rPr>
          <w:b/>
          <w:bCs/>
        </w:rPr>
        <w:t xml:space="preserve">В </w:t>
      </w:r>
      <w:proofErr w:type="gramStart"/>
      <w:r>
        <w:rPr>
          <w:b/>
          <w:bCs/>
        </w:rPr>
        <w:t>ПЕРИОД  НАВИГАЦИИ</w:t>
      </w:r>
      <w:proofErr w:type="gramEnd"/>
      <w:r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8067"/>
      </w:tblGrid>
      <w:tr w:rsidR="0035005E" w:rsidRPr="004F72CD">
        <w:tc>
          <w:tcPr>
            <w:tcW w:w="2808" w:type="dxa"/>
            <w:vAlign w:val="center"/>
          </w:tcPr>
          <w:p w:rsidR="0035005E" w:rsidRPr="00E10335" w:rsidRDefault="0035005E" w:rsidP="009B1030">
            <w:r w:rsidRPr="00E10335">
              <w:t>Тип стоянки:</w:t>
            </w:r>
          </w:p>
        </w:tc>
        <w:bookmarkStart w:id="87" w:name="Флажок45"/>
        <w:tc>
          <w:tcPr>
            <w:tcW w:w="8100" w:type="dxa"/>
            <w:vAlign w:val="center"/>
          </w:tcPr>
          <w:p w:rsidR="0035005E" w:rsidRDefault="0035005E" w:rsidP="009B1030">
            <w:r w:rsidRPr="00E10335"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87"/>
            <w:r w:rsidRPr="00E10335">
              <w:t xml:space="preserve"> яхт-клуб, спец. стоянка для судов; </w:t>
            </w:r>
            <w:bookmarkStart w:id="88" w:name="Флажок46"/>
            <w:r w:rsidRPr="00E10335"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88"/>
            <w:r w:rsidRPr="00E10335">
              <w:t xml:space="preserve"> автомобильная с</w:t>
            </w:r>
            <w:r>
              <w:t xml:space="preserve">тоянка; </w:t>
            </w:r>
          </w:p>
          <w:bookmarkStart w:id="89" w:name="Флажок47"/>
          <w:p w:rsidR="0035005E" w:rsidRPr="00E10335" w:rsidRDefault="0035005E" w:rsidP="009B1030">
            <w:r w:rsidRPr="00E10335"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89"/>
            <w:r w:rsidRPr="00E10335">
              <w:t xml:space="preserve"> собственный гараж/эллинг; </w:t>
            </w:r>
            <w:bookmarkStart w:id="90" w:name="Флажок48"/>
            <w:r w:rsidRPr="00E10335"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bookmarkEnd w:id="90"/>
            <w:r w:rsidRPr="00E10335">
              <w:t xml:space="preserve"> иное:</w:t>
            </w:r>
            <w:bookmarkStart w:id="91" w:name="ТекстовоеПоле35"/>
            <w:r w:rsidRPr="00E10335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91"/>
          </w:p>
        </w:tc>
      </w:tr>
      <w:tr w:rsidR="0035005E" w:rsidRPr="004F72CD">
        <w:tc>
          <w:tcPr>
            <w:tcW w:w="2808" w:type="dxa"/>
            <w:vAlign w:val="center"/>
          </w:tcPr>
          <w:p w:rsidR="0035005E" w:rsidRPr="00E10335" w:rsidRDefault="0035005E" w:rsidP="009B1030">
            <w:r w:rsidRPr="00E10335">
              <w:t>Наимено</w:t>
            </w:r>
            <w:r w:rsidR="005E34A5">
              <w:t>в</w:t>
            </w:r>
            <w:r w:rsidRPr="00E10335">
              <w:t>ание и адрес места нахождения стоянки:</w:t>
            </w:r>
          </w:p>
        </w:tc>
        <w:bookmarkStart w:id="92" w:name="ТекстовоеПоле45"/>
        <w:tc>
          <w:tcPr>
            <w:tcW w:w="8100" w:type="dxa"/>
            <w:vAlign w:val="center"/>
          </w:tcPr>
          <w:p w:rsidR="0035005E" w:rsidRPr="00E10335" w:rsidRDefault="0035005E" w:rsidP="009B1030">
            <w: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35005E" w:rsidRPr="004F72CD">
        <w:tc>
          <w:tcPr>
            <w:tcW w:w="2808" w:type="dxa"/>
            <w:vAlign w:val="center"/>
          </w:tcPr>
          <w:p w:rsidR="0035005E" w:rsidRPr="00E10335" w:rsidRDefault="0035005E" w:rsidP="009B1030">
            <w:r w:rsidRPr="00E10335">
              <w:t>Наличие охраны, охранных устройств:</w:t>
            </w:r>
            <w:r w:rsidR="005A09C3">
              <w:t xml:space="preserve"> (тип)</w:t>
            </w:r>
          </w:p>
        </w:tc>
        <w:bookmarkStart w:id="93" w:name="ТекстовоеПоле46"/>
        <w:tc>
          <w:tcPr>
            <w:tcW w:w="8100" w:type="dxa"/>
          </w:tcPr>
          <w:p w:rsidR="0035005E" w:rsidRPr="00E10335" w:rsidRDefault="0035005E" w:rsidP="004F72CD">
            <w:pPr>
              <w:jc w:val="both"/>
            </w:pPr>
            <w: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35005E" w:rsidRDefault="0035005E" w:rsidP="009B1030">
      <w:pPr>
        <w:jc w:val="both"/>
        <w:rPr>
          <w:b/>
          <w:bCs/>
          <w:sz w:val="8"/>
          <w:szCs w:val="8"/>
        </w:rPr>
      </w:pPr>
    </w:p>
    <w:p w:rsidR="00DC24F7" w:rsidRDefault="00DC24F7" w:rsidP="009B1030">
      <w:pPr>
        <w:jc w:val="both"/>
        <w:rPr>
          <w:b/>
          <w:bCs/>
          <w:sz w:val="8"/>
          <w:szCs w:val="8"/>
        </w:rPr>
      </w:pPr>
    </w:p>
    <w:p w:rsidR="00DC24F7" w:rsidRPr="00E10335" w:rsidRDefault="00DC24F7" w:rsidP="009B1030">
      <w:pPr>
        <w:jc w:val="both"/>
        <w:rPr>
          <w:b/>
          <w:bCs/>
          <w:sz w:val="8"/>
          <w:szCs w:val="8"/>
        </w:rPr>
      </w:pPr>
    </w:p>
    <w:p w:rsidR="0035005E" w:rsidRPr="00E10335" w:rsidRDefault="0035005E" w:rsidP="00515089">
      <w:pPr>
        <w:shd w:val="clear" w:color="auto" w:fill="003366"/>
        <w:jc w:val="both"/>
        <w:rPr>
          <w:b/>
          <w:bCs/>
        </w:rPr>
      </w:pPr>
      <w:r>
        <w:rPr>
          <w:b/>
          <w:bCs/>
        </w:rPr>
        <w:t>В ПЕРИОД СУХОГО ХРАНЕНИЯ</w:t>
      </w:r>
      <w:r w:rsidRPr="00E10335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7171"/>
      </w:tblGrid>
      <w:tr w:rsidR="0035005E" w:rsidRPr="004F72CD">
        <w:tc>
          <w:tcPr>
            <w:tcW w:w="3708" w:type="dxa"/>
            <w:vAlign w:val="center"/>
          </w:tcPr>
          <w:p w:rsidR="0035005E" w:rsidRPr="00E10335" w:rsidRDefault="0035005E" w:rsidP="009B1030">
            <w:r w:rsidRPr="00E10335">
              <w:t>Тип стоянки:</w:t>
            </w:r>
          </w:p>
        </w:tc>
        <w:tc>
          <w:tcPr>
            <w:tcW w:w="7200" w:type="dxa"/>
            <w:vAlign w:val="center"/>
          </w:tcPr>
          <w:p w:rsidR="0035005E" w:rsidRPr="00E10335" w:rsidRDefault="0035005E" w:rsidP="009B1030">
            <w:r w:rsidRPr="00E10335"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r w:rsidRPr="00E10335">
              <w:t xml:space="preserve"> эллинг яхт-клуба, спец стоянка для судов; </w:t>
            </w:r>
            <w:r w:rsidRPr="00E10335"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r w:rsidRPr="00E10335">
              <w:t xml:space="preserve"> автомобильная </w:t>
            </w:r>
            <w:proofErr w:type="gramStart"/>
            <w:r w:rsidRPr="00E10335">
              <w:t xml:space="preserve">стоянка;   </w:t>
            </w:r>
            <w:proofErr w:type="gramEnd"/>
            <w:r w:rsidRPr="00E10335">
              <w:t xml:space="preserve">                                </w:t>
            </w:r>
            <w:r w:rsidRPr="00E10335"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r w:rsidRPr="00E10335">
              <w:t xml:space="preserve"> собственный гараж/эллинг; </w:t>
            </w:r>
            <w:r w:rsidRPr="00E10335"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5E34A5">
              <w:fldChar w:fldCharType="separate"/>
            </w:r>
            <w:r w:rsidRPr="00E10335">
              <w:fldChar w:fldCharType="end"/>
            </w:r>
            <w:r w:rsidRPr="00E10335">
              <w:t xml:space="preserve"> иное:</w:t>
            </w:r>
            <w:bookmarkStart w:id="94" w:name="ТекстовоеПоле36"/>
            <w:r w:rsidRPr="00E10335"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94"/>
          </w:p>
        </w:tc>
      </w:tr>
      <w:tr w:rsidR="0035005E" w:rsidRPr="004F72CD">
        <w:tc>
          <w:tcPr>
            <w:tcW w:w="3708" w:type="dxa"/>
            <w:vAlign w:val="center"/>
          </w:tcPr>
          <w:p w:rsidR="0035005E" w:rsidRPr="00E10335" w:rsidRDefault="0035005E" w:rsidP="009B1030">
            <w:r w:rsidRPr="00E10335">
              <w:t>Наименование и адрес места нахождения стоянки:</w:t>
            </w:r>
          </w:p>
        </w:tc>
        <w:bookmarkStart w:id="95" w:name="ТекстовоеПоле37"/>
        <w:tc>
          <w:tcPr>
            <w:tcW w:w="7200" w:type="dxa"/>
            <w:vAlign w:val="center"/>
          </w:tcPr>
          <w:p w:rsidR="0035005E" w:rsidRPr="00E10335" w:rsidRDefault="0035005E" w:rsidP="009B1030">
            <w:r w:rsidRPr="00E10335"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95"/>
          </w:p>
        </w:tc>
      </w:tr>
      <w:tr w:rsidR="0035005E" w:rsidRPr="004F72CD">
        <w:tc>
          <w:tcPr>
            <w:tcW w:w="3708" w:type="dxa"/>
            <w:vAlign w:val="center"/>
          </w:tcPr>
          <w:p w:rsidR="0035005E" w:rsidRPr="00E10335" w:rsidRDefault="0035005E" w:rsidP="009B1030">
            <w:r w:rsidRPr="00E10335">
              <w:t>Наличие охраны, охранных устройств:</w:t>
            </w:r>
          </w:p>
        </w:tc>
        <w:bookmarkStart w:id="96" w:name="ТекстовоеПоле38"/>
        <w:tc>
          <w:tcPr>
            <w:tcW w:w="7200" w:type="dxa"/>
          </w:tcPr>
          <w:p w:rsidR="0035005E" w:rsidRPr="00E10335" w:rsidRDefault="0035005E" w:rsidP="004F72CD">
            <w:pPr>
              <w:jc w:val="both"/>
            </w:pPr>
            <w:r w:rsidRPr="00E10335"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96"/>
          </w:p>
        </w:tc>
      </w:tr>
    </w:tbl>
    <w:p w:rsidR="00DC24F7" w:rsidRDefault="00DC24F7" w:rsidP="009B1030">
      <w:pPr>
        <w:jc w:val="both"/>
        <w:rPr>
          <w:b/>
          <w:bCs/>
        </w:rPr>
      </w:pPr>
    </w:p>
    <w:p w:rsidR="0035005E" w:rsidRDefault="0035005E" w:rsidP="00C553D4">
      <w:pPr>
        <w:shd w:val="clear" w:color="auto" w:fill="003366"/>
        <w:jc w:val="center"/>
        <w:rPr>
          <w:b/>
          <w:bCs/>
        </w:rPr>
      </w:pPr>
      <w:r>
        <w:rPr>
          <w:b/>
          <w:bCs/>
        </w:rPr>
        <w:t>СВЕДЕНИЯ О ПОВРЕЖДЕНИЯХ, АВАРИЯХ, ПРЕТЕНЗИЯХ ТРЕТЬИХ ЛИЦ ЗА ПОСЛЕДНИЕ 3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7153"/>
        <w:gridCol w:w="3399"/>
      </w:tblGrid>
      <w:tr w:rsidR="0035005E" w:rsidRPr="004F72CD" w:rsidTr="00756929">
        <w:tc>
          <w:tcPr>
            <w:tcW w:w="316" w:type="dxa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</w:p>
        </w:tc>
        <w:tc>
          <w:tcPr>
            <w:tcW w:w="7153" w:type="dxa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r w:rsidRPr="004F72CD">
              <w:rPr>
                <w:b/>
                <w:bCs/>
              </w:rPr>
              <w:t>Характер происшествия, дата, место</w:t>
            </w:r>
          </w:p>
        </w:tc>
        <w:tc>
          <w:tcPr>
            <w:tcW w:w="3399" w:type="dxa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r w:rsidRPr="004F72CD">
              <w:rPr>
                <w:b/>
                <w:bCs/>
              </w:rPr>
              <w:t>Размер ущерба</w:t>
            </w:r>
          </w:p>
        </w:tc>
      </w:tr>
      <w:tr w:rsidR="0035005E" w:rsidRPr="004F72CD" w:rsidTr="00756929">
        <w:tc>
          <w:tcPr>
            <w:tcW w:w="316" w:type="dxa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1</w:t>
            </w:r>
          </w:p>
        </w:tc>
        <w:bookmarkStart w:id="97" w:name="ТекстовоеПоле47"/>
        <w:tc>
          <w:tcPr>
            <w:tcW w:w="7153" w:type="dxa"/>
          </w:tcPr>
          <w:p w:rsidR="0035005E" w:rsidRPr="000A1A4B" w:rsidRDefault="0035005E" w:rsidP="007C7BED">
            <w:r w:rsidRPr="000A1A4B"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1A4B">
              <w:fldChar w:fldCharType="end"/>
            </w:r>
            <w:bookmarkEnd w:id="97"/>
          </w:p>
        </w:tc>
        <w:bookmarkStart w:id="98" w:name="ТекстовоеПоле52"/>
        <w:tc>
          <w:tcPr>
            <w:tcW w:w="3399" w:type="dxa"/>
          </w:tcPr>
          <w:p w:rsidR="0035005E" w:rsidRPr="000A1A4B" w:rsidRDefault="0035005E" w:rsidP="004F72CD">
            <w:pPr>
              <w:jc w:val="right"/>
            </w:pPr>
            <w:r w:rsidRPr="000A1A4B"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fldChar w:fldCharType="end"/>
            </w:r>
            <w:bookmarkEnd w:id="98"/>
          </w:p>
        </w:tc>
      </w:tr>
      <w:tr w:rsidR="0035005E" w:rsidRPr="004F72CD" w:rsidTr="00756929">
        <w:tc>
          <w:tcPr>
            <w:tcW w:w="316" w:type="dxa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2</w:t>
            </w:r>
          </w:p>
        </w:tc>
        <w:bookmarkStart w:id="99" w:name="ТекстовоеПоле48"/>
        <w:tc>
          <w:tcPr>
            <w:tcW w:w="7153" w:type="dxa"/>
          </w:tcPr>
          <w:p w:rsidR="0035005E" w:rsidRPr="004F72CD" w:rsidRDefault="0035005E" w:rsidP="007C7BED">
            <w:pPr>
              <w:rPr>
                <w:b/>
                <w:bCs/>
              </w:rPr>
            </w:pPr>
            <w:r w:rsidRPr="004F72CD">
              <w:rPr>
                <w:b/>
                <w:bCs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4F72CD">
              <w:rPr>
                <w:b/>
                <w:bCs/>
              </w:rPr>
              <w:instrText xml:space="preserve"> FORMTEXT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</w:rPr>
              <w:fldChar w:fldCharType="end"/>
            </w:r>
            <w:bookmarkEnd w:id="99"/>
          </w:p>
        </w:tc>
        <w:bookmarkStart w:id="100" w:name="ТекстовоеПоле51"/>
        <w:tc>
          <w:tcPr>
            <w:tcW w:w="3399" w:type="dxa"/>
          </w:tcPr>
          <w:p w:rsidR="0035005E" w:rsidRPr="000A1A4B" w:rsidRDefault="0035005E" w:rsidP="004F72CD">
            <w:pPr>
              <w:jc w:val="right"/>
            </w:pPr>
            <w:r w:rsidRPr="000A1A4B"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fldChar w:fldCharType="end"/>
            </w:r>
            <w:bookmarkEnd w:id="100"/>
          </w:p>
        </w:tc>
      </w:tr>
    </w:tbl>
    <w:p w:rsidR="005A09C3" w:rsidRDefault="005A09C3" w:rsidP="00C553D4">
      <w:pPr>
        <w:jc w:val="both"/>
        <w:rPr>
          <w:b/>
          <w:bCs/>
        </w:rPr>
      </w:pPr>
    </w:p>
    <w:p w:rsidR="005A09C3" w:rsidRDefault="005A09C3" w:rsidP="005A09C3">
      <w:pPr>
        <w:shd w:val="clear" w:color="auto" w:fill="003366"/>
        <w:jc w:val="center"/>
        <w:rPr>
          <w:b/>
          <w:bCs/>
        </w:rPr>
      </w:pPr>
      <w:r>
        <w:rPr>
          <w:b/>
          <w:bCs/>
        </w:rPr>
        <w:t>СВЕДЕНИЯ О ПРЕДЫДУЩЕМ СТРАХОВАНИИ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4253"/>
        <w:gridCol w:w="6372"/>
      </w:tblGrid>
      <w:tr w:rsidR="005A09C3" w:rsidRPr="004F72CD" w:rsidTr="00D54AFD">
        <w:tc>
          <w:tcPr>
            <w:tcW w:w="243" w:type="dxa"/>
          </w:tcPr>
          <w:p w:rsidR="005A09C3" w:rsidRPr="004F72CD" w:rsidRDefault="005A09C3" w:rsidP="005A09C3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</w:tcPr>
          <w:p w:rsidR="005A09C3" w:rsidRPr="004F72CD" w:rsidRDefault="005A09C3" w:rsidP="005A09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Было ли застраховано судно ранее (да/нет)</w:t>
            </w:r>
          </w:p>
        </w:tc>
        <w:tc>
          <w:tcPr>
            <w:tcW w:w="6372" w:type="dxa"/>
          </w:tcPr>
          <w:p w:rsidR="005A09C3" w:rsidRPr="004F72CD" w:rsidRDefault="005A09C3" w:rsidP="005A09C3">
            <w:pPr>
              <w:jc w:val="center"/>
              <w:rPr>
                <w:b/>
                <w:bCs/>
              </w:rPr>
            </w:pPr>
          </w:p>
        </w:tc>
      </w:tr>
      <w:tr w:rsidR="005A09C3" w:rsidRPr="004F72CD" w:rsidTr="00D54AFD">
        <w:tc>
          <w:tcPr>
            <w:tcW w:w="243" w:type="dxa"/>
          </w:tcPr>
          <w:p w:rsidR="005A09C3" w:rsidRPr="004F72CD" w:rsidRDefault="005A09C3" w:rsidP="005A09C3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</w:tcPr>
          <w:p w:rsidR="005A09C3" w:rsidRPr="000A1A4B" w:rsidRDefault="00D54AFD" w:rsidP="00D54AFD">
            <w:r>
              <w:t>Название страховой компании, период страхования</w:t>
            </w:r>
            <w:r w:rsidR="005A09C3" w:rsidRPr="000A1A4B"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5A09C3" w:rsidRPr="000A1A4B">
              <w:instrText xml:space="preserve"> FORMTEXT </w:instrText>
            </w:r>
            <w:r w:rsidR="005A09C3" w:rsidRPr="000A1A4B">
              <w:fldChar w:fldCharType="separate"/>
            </w:r>
            <w:r w:rsidR="005A09C3">
              <w:t> </w:t>
            </w:r>
            <w:r w:rsidR="005A09C3">
              <w:t> </w:t>
            </w:r>
            <w:r w:rsidR="005A09C3">
              <w:t> </w:t>
            </w:r>
            <w:r w:rsidR="005A09C3">
              <w:t> </w:t>
            </w:r>
            <w:r w:rsidR="005A09C3">
              <w:t> </w:t>
            </w:r>
            <w:r w:rsidR="005A09C3" w:rsidRPr="000A1A4B">
              <w:fldChar w:fldCharType="end"/>
            </w:r>
          </w:p>
        </w:tc>
        <w:tc>
          <w:tcPr>
            <w:tcW w:w="6372" w:type="dxa"/>
          </w:tcPr>
          <w:p w:rsidR="005A09C3" w:rsidRPr="000A1A4B" w:rsidRDefault="005A09C3" w:rsidP="005A09C3">
            <w:pPr>
              <w:jc w:val="right"/>
            </w:pPr>
            <w:r w:rsidRPr="000A1A4B"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Pr="000A1A4B">
              <w:fldChar w:fldCharType="separate"/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t> </w:t>
            </w:r>
            <w:r w:rsidRPr="000A1A4B">
              <w:fldChar w:fldCharType="end"/>
            </w:r>
          </w:p>
        </w:tc>
      </w:tr>
    </w:tbl>
    <w:p w:rsidR="0035005E" w:rsidRDefault="0035005E" w:rsidP="00C553D4">
      <w:pPr>
        <w:jc w:val="both"/>
        <w:rPr>
          <w:b/>
          <w:bCs/>
        </w:rPr>
      </w:pPr>
    </w:p>
    <w:p w:rsidR="0035005E" w:rsidRDefault="00D54AFD" w:rsidP="00C553D4">
      <w:pPr>
        <w:jc w:val="both"/>
        <w:rPr>
          <w:b/>
          <w:bCs/>
        </w:rPr>
      </w:pPr>
      <w:r w:rsidRPr="00D54AFD">
        <w:rPr>
          <w:b/>
          <w:bCs/>
        </w:rPr>
        <w:t>Перечень прилагаемых документов к заявлению: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1</w:t>
      </w:r>
      <w:r w:rsidRPr="00D54AFD">
        <w:rPr>
          <w:bCs/>
        </w:rPr>
        <w:t>. Копия гражданского паспорта страхователя (в случае, если таковы выступает физ. лицо).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2</w:t>
      </w:r>
      <w:r w:rsidRPr="00D54AFD">
        <w:rPr>
          <w:bCs/>
        </w:rPr>
        <w:t>. Копии документов, подтверждающих право собственности или распоряжения судном.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3</w:t>
      </w:r>
      <w:r w:rsidRPr="00D54AFD">
        <w:rPr>
          <w:bCs/>
        </w:rPr>
        <w:t>. Копии регистрационных документов на судно, судового билета с отметкой о прохождении технического осмотра.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4</w:t>
      </w:r>
      <w:r w:rsidRPr="00D54AFD">
        <w:rPr>
          <w:bCs/>
        </w:rPr>
        <w:t>. Копии сертификатов, дипломов, прав судоводителей, яхтенных капитанов и др.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5</w:t>
      </w:r>
      <w:r w:rsidRPr="00D54AFD">
        <w:rPr>
          <w:bCs/>
        </w:rPr>
        <w:t xml:space="preserve">. </w:t>
      </w:r>
      <w:r w:rsidR="00756929">
        <w:rPr>
          <w:bCs/>
        </w:rPr>
        <w:t>А</w:t>
      </w:r>
      <w:r w:rsidRPr="00D54AFD">
        <w:rPr>
          <w:bCs/>
        </w:rPr>
        <w:t>кт осмотра</w:t>
      </w:r>
      <w:r>
        <w:rPr>
          <w:bCs/>
        </w:rPr>
        <w:t>, фотографии</w:t>
      </w:r>
      <w:r w:rsidRPr="00D54AFD">
        <w:rPr>
          <w:bCs/>
        </w:rPr>
        <w:t xml:space="preserve"> и/или иные документы, подтверждающие техническое состояние судна.</w:t>
      </w:r>
    </w:p>
    <w:p w:rsidR="0035005E" w:rsidRDefault="0035005E" w:rsidP="00C553D4">
      <w:pPr>
        <w:jc w:val="both"/>
        <w:rPr>
          <w:b/>
          <w:bCs/>
        </w:rPr>
      </w:pPr>
    </w:p>
    <w:p w:rsidR="0035005E" w:rsidRPr="00855829" w:rsidRDefault="0035005E" w:rsidP="005E6488">
      <w:pPr>
        <w:shd w:val="clear" w:color="auto" w:fill="003366"/>
        <w:jc w:val="center"/>
        <w:rPr>
          <w:b/>
          <w:bCs/>
        </w:rPr>
      </w:pPr>
      <w:r w:rsidRPr="00855829">
        <w:rPr>
          <w:b/>
          <w:bCs/>
        </w:rPr>
        <w:t>Д</w:t>
      </w:r>
      <w:r>
        <w:rPr>
          <w:b/>
          <w:bCs/>
        </w:rPr>
        <w:t>ЕКЛАРАЦИЯ</w:t>
      </w:r>
      <w:r w:rsidRPr="00855829">
        <w:rPr>
          <w:b/>
          <w:bCs/>
        </w:rPr>
        <w:t>:</w:t>
      </w:r>
    </w:p>
    <w:p w:rsidR="0035005E" w:rsidRDefault="0035005E" w:rsidP="005E6488">
      <w:pPr>
        <w:ind w:firstLine="720"/>
        <w:jc w:val="both"/>
        <w:rPr>
          <w:snapToGrid w:val="0"/>
        </w:rPr>
      </w:pPr>
    </w:p>
    <w:p w:rsidR="00754FE5" w:rsidRPr="00474DBA" w:rsidRDefault="00754FE5" w:rsidP="005E6488">
      <w:pPr>
        <w:ind w:firstLine="72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Страхователь подтверждает, что Страхователь (представитель Страхователя, Выгодоприобретатель, Застрахованный) не является публичным должностным лицом (его представителем, доверенным лицом), указанным в ст. 7.3 Федерального закона от 07.08.2001 N 115-ФЗ «О противодействии легализации (отмыванию) доходов, полученных преступным путем, и финансированию терроризма», что такое лицо не является его выгодоприобретателем, бенефициарным владельцем, супругом (супругой), близким родственником согласно вышеуказанному Федеральному закону. В ином случае Страхователь обязуется предоставить Страховщику подтверждающие это сведения и документы, предусмотренные действующим законодательством РФ.</w:t>
      </w:r>
    </w:p>
    <w:p w:rsidR="00754FE5" w:rsidRPr="00474DBA" w:rsidRDefault="00754FE5" w:rsidP="005E6488">
      <w:pPr>
        <w:ind w:firstLine="720"/>
        <w:jc w:val="both"/>
        <w:rPr>
          <w:snapToGrid w:val="0"/>
          <w:sz w:val="18"/>
          <w:szCs w:val="18"/>
        </w:rPr>
      </w:pP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Настоящим подтверждается, что изложенные в данном Заявлении сведения являются истинными, и никакая существенная информация, относящаяся к объекту страхования, не была сокрыта или искажена.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 xml:space="preserve">Я понимаю, что заполнение данного Заявления никоим образом не обязывает меня заключать договор </w:t>
      </w:r>
      <w:proofErr w:type="gramStart"/>
      <w:r w:rsidRPr="00474DBA">
        <w:rPr>
          <w:snapToGrid w:val="0"/>
          <w:sz w:val="18"/>
          <w:szCs w:val="18"/>
        </w:rPr>
        <w:t xml:space="preserve">страхования,   </w:t>
      </w:r>
      <w:proofErr w:type="gramEnd"/>
      <w:r w:rsidRPr="00474DBA">
        <w:rPr>
          <w:snapToGrid w:val="0"/>
          <w:sz w:val="18"/>
          <w:szCs w:val="18"/>
        </w:rPr>
        <w:t xml:space="preserve">             но соглашаюсь, что настоящее Заявление, подписанное мною, составляет основу договора страхования между мной и Страховщиком. 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Я согласен предоставить Страховщику право осуществить на стадии преддоговорной экспертизы сбор необходимой информации с целью определения величины страхового риска.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 xml:space="preserve">Страховщик оставляет за собой право отклонить Заявление. 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С Правилами страхования ознакомлен, один экземпляр получил и согласен их выполнять.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Настоящее Заявление является неотъемлемой частью договора страхования.</w:t>
      </w:r>
    </w:p>
    <w:p w:rsidR="0035005E" w:rsidRDefault="0035005E" w:rsidP="005E6488">
      <w:pPr>
        <w:jc w:val="both"/>
        <w:rPr>
          <w:snapToGrid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6740"/>
      </w:tblGrid>
      <w:tr w:rsidR="0035005E" w:rsidRPr="004F72CD">
        <w:tc>
          <w:tcPr>
            <w:tcW w:w="1800" w:type="dxa"/>
            <w:vAlign w:val="center"/>
          </w:tcPr>
          <w:p w:rsidR="0035005E" w:rsidRPr="004F72CD" w:rsidRDefault="0035005E" w:rsidP="004F72CD">
            <w:pPr>
              <w:jc w:val="center"/>
              <w:rPr>
                <w:snapToGrid w:val="0"/>
              </w:rPr>
            </w:pPr>
            <w:r w:rsidRPr="004F72CD">
              <w:rPr>
                <w:snapToGrid w:val="0"/>
              </w:rPr>
              <w:t>Заявитель:</w:t>
            </w:r>
          </w:p>
        </w:tc>
        <w:bookmarkStart w:id="101" w:name="ТекстовоеПоле59"/>
        <w:tc>
          <w:tcPr>
            <w:tcW w:w="1980" w:type="dxa"/>
          </w:tcPr>
          <w:p w:rsidR="0035005E" w:rsidRPr="004F72CD" w:rsidRDefault="0035005E" w:rsidP="004F72CD">
            <w:pPr>
              <w:jc w:val="center"/>
              <w:rPr>
                <w:snapToGrid w:val="0"/>
              </w:rPr>
            </w:pPr>
            <w:r w:rsidRPr="004F72CD">
              <w:rPr>
                <w:snapToGrid w:val="0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 w:rsidRPr="004F72CD">
              <w:rPr>
                <w:snapToGrid w:val="0"/>
              </w:rPr>
              <w:instrText xml:space="preserve"> FORMTEXT </w:instrText>
            </w:r>
            <w:r w:rsidRPr="004F72CD">
              <w:rPr>
                <w:snapToGrid w:val="0"/>
              </w:rPr>
            </w:r>
            <w:r w:rsidRPr="004F72CD">
              <w:rPr>
                <w:snapToGrid w:val="0"/>
              </w:rPr>
              <w:fldChar w:fldCharType="separate"/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snapToGrid w:val="0"/>
              </w:rPr>
              <w:fldChar w:fldCharType="end"/>
            </w:r>
            <w:bookmarkEnd w:id="101"/>
          </w:p>
          <w:p w:rsidR="0035005E" w:rsidRPr="004F72CD" w:rsidRDefault="0035005E" w:rsidP="004F72CD">
            <w:pPr>
              <w:jc w:val="center"/>
              <w:rPr>
                <w:snapToGrid w:val="0"/>
              </w:rPr>
            </w:pPr>
            <w:r w:rsidRPr="004F72CD">
              <w:rPr>
                <w:sz w:val="13"/>
                <w:szCs w:val="13"/>
              </w:rPr>
              <w:t>(подпись Заявителя)</w:t>
            </w:r>
          </w:p>
        </w:tc>
        <w:bookmarkStart w:id="102" w:name="ТекстовоеПоле58"/>
        <w:tc>
          <w:tcPr>
            <w:tcW w:w="6740" w:type="dxa"/>
          </w:tcPr>
          <w:p w:rsidR="0035005E" w:rsidRPr="004F72CD" w:rsidRDefault="0035005E" w:rsidP="004F72CD">
            <w:pPr>
              <w:jc w:val="center"/>
              <w:rPr>
                <w:snapToGrid w:val="0"/>
              </w:rPr>
            </w:pPr>
            <w:r w:rsidRPr="004F72CD">
              <w:rPr>
                <w:snapToGrid w:val="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4F72CD">
              <w:rPr>
                <w:snapToGrid w:val="0"/>
              </w:rPr>
              <w:instrText xml:space="preserve"> FORMTEXT </w:instrText>
            </w:r>
            <w:r w:rsidRPr="004F72CD">
              <w:rPr>
                <w:snapToGrid w:val="0"/>
              </w:rPr>
            </w:r>
            <w:r w:rsidRPr="004F72CD">
              <w:rPr>
                <w:snapToGrid w:val="0"/>
              </w:rPr>
              <w:fldChar w:fldCharType="separate"/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noProof/>
                <w:snapToGrid w:val="0"/>
              </w:rPr>
              <w:t> </w:t>
            </w:r>
            <w:r w:rsidRPr="004F72CD">
              <w:rPr>
                <w:snapToGrid w:val="0"/>
              </w:rPr>
              <w:fldChar w:fldCharType="end"/>
            </w:r>
            <w:bookmarkEnd w:id="102"/>
          </w:p>
          <w:p w:rsidR="0035005E" w:rsidRPr="004F72CD" w:rsidRDefault="0035005E" w:rsidP="004F72CD">
            <w:pPr>
              <w:jc w:val="center"/>
              <w:rPr>
                <w:snapToGrid w:val="0"/>
              </w:rPr>
            </w:pPr>
            <w:r w:rsidRPr="004F72CD">
              <w:rPr>
                <w:sz w:val="13"/>
                <w:szCs w:val="13"/>
              </w:rPr>
              <w:t>(Ф.И.О., должность для юр лица)</w:t>
            </w:r>
          </w:p>
        </w:tc>
      </w:tr>
    </w:tbl>
    <w:p w:rsidR="0035005E" w:rsidRDefault="0035005E" w:rsidP="005E6488">
      <w:pPr>
        <w:jc w:val="both"/>
        <w:rPr>
          <w:snapToGrid w:val="0"/>
        </w:rPr>
      </w:pPr>
    </w:p>
    <w:p w:rsidR="0035005E" w:rsidRDefault="0035005E" w:rsidP="005E6488">
      <w:pPr>
        <w:jc w:val="both"/>
        <w:rPr>
          <w:snapToGrid w:val="0"/>
        </w:rPr>
      </w:pPr>
      <w:r>
        <w:rPr>
          <w:snapToGrid w:val="0"/>
        </w:rPr>
        <w:t xml:space="preserve">       «</w:t>
      </w:r>
      <w:bookmarkStart w:id="103" w:name="ТекстовоеПоле60"/>
      <w:r>
        <w:rPr>
          <w:snapToGrid w:val="0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03"/>
      <w:r>
        <w:rPr>
          <w:snapToGrid w:val="0"/>
        </w:rPr>
        <w:t xml:space="preserve">» </w:t>
      </w:r>
      <w:bookmarkStart w:id="104" w:name="ТекстовоеПоле61"/>
      <w:r>
        <w:rPr>
          <w:snapToGrid w:val="0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04"/>
      <w:r>
        <w:rPr>
          <w:snapToGrid w:val="0"/>
        </w:rPr>
        <w:t xml:space="preserve">             20</w:t>
      </w:r>
      <w:bookmarkStart w:id="105" w:name="ТекстовоеПоле63"/>
      <w:r>
        <w:rPr>
          <w:snapToGrid w:val="0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05"/>
      <w:r>
        <w:rPr>
          <w:snapToGrid w:val="0"/>
        </w:rPr>
        <w:t xml:space="preserve"> г.                                                                         М.П.</w:t>
      </w:r>
      <w:r>
        <w:rPr>
          <w:snapToGrid w:val="0"/>
        </w:rPr>
        <w:tab/>
      </w:r>
    </w:p>
    <w:p w:rsidR="0035005E" w:rsidRDefault="0035005E" w:rsidP="005E6488">
      <w:pPr>
        <w:jc w:val="both"/>
        <w:rPr>
          <w:snapToGrid w:val="0"/>
          <w:sz w:val="13"/>
          <w:szCs w:val="13"/>
        </w:rPr>
      </w:pPr>
      <w:r>
        <w:rPr>
          <w:snapToGrid w:val="0"/>
        </w:rPr>
        <w:tab/>
        <w:t xml:space="preserve">           </w:t>
      </w:r>
      <w:r w:rsidRPr="005E6488">
        <w:rPr>
          <w:snapToGrid w:val="0"/>
          <w:sz w:val="13"/>
          <w:szCs w:val="13"/>
        </w:rPr>
        <w:t>(</w:t>
      </w:r>
      <w:r>
        <w:rPr>
          <w:snapToGrid w:val="0"/>
          <w:sz w:val="13"/>
          <w:szCs w:val="13"/>
        </w:rPr>
        <w:t>Дата)</w:t>
      </w:r>
    </w:p>
    <w:p w:rsidR="0035005E" w:rsidRDefault="0035005E" w:rsidP="005E6488">
      <w:pPr>
        <w:jc w:val="both"/>
        <w:rPr>
          <w:snapToGrid w:val="0"/>
          <w:sz w:val="13"/>
          <w:szCs w:val="13"/>
        </w:rPr>
      </w:pPr>
    </w:p>
    <w:p w:rsidR="0035005E" w:rsidRPr="00AF3595" w:rsidRDefault="0035005E" w:rsidP="00AF3595">
      <w:pPr>
        <w:shd w:val="clear" w:color="auto" w:fill="003366"/>
        <w:jc w:val="both"/>
        <w:rPr>
          <w:b/>
          <w:bCs/>
          <w:sz w:val="8"/>
          <w:szCs w:val="8"/>
        </w:rPr>
      </w:pPr>
      <w:r w:rsidRPr="00AF3595">
        <w:rPr>
          <w:snapToGrid w:val="0"/>
          <w:sz w:val="8"/>
          <w:szCs w:val="8"/>
        </w:rPr>
        <w:tab/>
      </w:r>
      <w:r w:rsidRPr="00AF3595">
        <w:rPr>
          <w:snapToGrid w:val="0"/>
          <w:sz w:val="8"/>
          <w:szCs w:val="8"/>
        </w:rPr>
        <w:tab/>
      </w:r>
      <w:r w:rsidRPr="00AF3595">
        <w:rPr>
          <w:snapToGrid w:val="0"/>
          <w:sz w:val="8"/>
          <w:szCs w:val="8"/>
        </w:rPr>
        <w:tab/>
      </w:r>
      <w:r w:rsidRPr="00AF3595">
        <w:rPr>
          <w:snapToGrid w:val="0"/>
          <w:sz w:val="8"/>
          <w:szCs w:val="8"/>
        </w:rPr>
        <w:tab/>
      </w:r>
    </w:p>
    <w:sectPr w:rsidR="0035005E" w:rsidRPr="00AF3595" w:rsidSect="007C7BED">
      <w:headerReference w:type="default" r:id="rId6"/>
      <w:footerReference w:type="even" r:id="rId7"/>
      <w:footerReference w:type="default" r:id="rId8"/>
      <w:pgSz w:w="11906" w:h="16838" w:code="9"/>
      <w:pgMar w:top="510" w:right="567" w:bottom="510" w:left="567" w:header="18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E0" w:rsidRDefault="00F12DE0">
      <w:r>
        <w:separator/>
      </w:r>
    </w:p>
  </w:endnote>
  <w:endnote w:type="continuationSeparator" w:id="0">
    <w:p w:rsidR="00F12DE0" w:rsidRDefault="00F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C3" w:rsidRDefault="005A09C3" w:rsidP="00D1243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1A9D">
      <w:rPr>
        <w:rStyle w:val="a8"/>
        <w:noProof/>
      </w:rPr>
      <w:t>2</w:t>
    </w:r>
    <w:r>
      <w:rPr>
        <w:rStyle w:val="a8"/>
      </w:rPr>
      <w:fldChar w:fldCharType="end"/>
    </w:r>
  </w:p>
  <w:p w:rsidR="005A09C3" w:rsidRDefault="005A09C3" w:rsidP="00DD6BB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C3" w:rsidRDefault="005A09C3" w:rsidP="00D1243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1A9D">
      <w:rPr>
        <w:rStyle w:val="a8"/>
        <w:noProof/>
      </w:rPr>
      <w:t>1</w:t>
    </w:r>
    <w:r>
      <w:rPr>
        <w:rStyle w:val="a8"/>
      </w:rPr>
      <w:fldChar w:fldCharType="end"/>
    </w:r>
  </w:p>
  <w:p w:rsidR="005A09C3" w:rsidRDefault="005A09C3" w:rsidP="00DD6B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E0" w:rsidRDefault="00F12DE0">
      <w:r>
        <w:separator/>
      </w:r>
    </w:p>
  </w:footnote>
  <w:footnote w:type="continuationSeparator" w:id="0">
    <w:p w:rsidR="00F12DE0" w:rsidRDefault="00F1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C3" w:rsidRPr="00B54E02" w:rsidRDefault="00011A9D" w:rsidP="00B374D5">
    <w:pPr>
      <w:spacing w:before="120"/>
      <w:ind w:left="1077"/>
      <w:rPr>
        <w:color w:val="000080"/>
        <w:sz w:val="22"/>
        <w:szCs w:val="22"/>
      </w:rPr>
    </w:pPr>
    <w:r>
      <w:rPr>
        <w:color w:val="000080"/>
        <w:sz w:val="22"/>
        <w:szCs w:val="22"/>
      </w:rPr>
      <w:t>А</w:t>
    </w:r>
    <w:r w:rsidR="005A09C3" w:rsidRPr="00B54E02">
      <w:rPr>
        <w:color w:val="000080"/>
        <w:sz w:val="22"/>
        <w:szCs w:val="22"/>
      </w:rPr>
      <w:t>кционерное общество "Страховая компания ГАЙДЕ"</w:t>
    </w:r>
    <w:r w:rsidR="005A09C3" w:rsidRPr="00B54E02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2171700" cy="771525"/>
          <wp:effectExtent l="0" t="0" r="0" b="9525"/>
          <wp:wrapSquare wrapText="bothSides"/>
          <wp:docPr id="1" name="Рисунок 1" descr="Логотип ГАЙДЕ синий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ГАЙДЕ синий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9C3" w:rsidRPr="00B54E02">
      <w:rPr>
        <w:sz w:val="22"/>
        <w:szCs w:val="22"/>
      </w:rPr>
      <w:t xml:space="preserve"> </w:t>
    </w:r>
    <w:r w:rsidR="005A09C3" w:rsidRPr="00B54E02">
      <w:rPr>
        <w:sz w:val="22"/>
        <w:szCs w:val="22"/>
      </w:rPr>
      <w:tab/>
    </w:r>
    <w:r w:rsidR="005A09C3" w:rsidRPr="00B54E02">
      <w:rPr>
        <w:sz w:val="22"/>
        <w:szCs w:val="22"/>
      </w:rPr>
      <w:tab/>
    </w:r>
    <w:r w:rsidR="005A09C3" w:rsidRPr="00B54E02">
      <w:rPr>
        <w:color w:val="000080"/>
        <w:sz w:val="22"/>
        <w:szCs w:val="22"/>
      </w:rPr>
      <w:t xml:space="preserve"> </w:t>
    </w:r>
  </w:p>
  <w:p w:rsidR="005A09C3" w:rsidRPr="00B54E02" w:rsidRDefault="005A09C3" w:rsidP="00D87916">
    <w:pPr>
      <w:pStyle w:val="Default"/>
      <w:ind w:left="2410"/>
      <w:rPr>
        <w:rFonts w:ascii="Times New Roman" w:hAnsi="Times New Roman" w:cs="Times New Roman"/>
        <w:color w:val="000080"/>
        <w:sz w:val="18"/>
        <w:szCs w:val="18"/>
      </w:rPr>
    </w:pPr>
    <w:r w:rsidRPr="00B54E02">
      <w:rPr>
        <w:rFonts w:ascii="Times New Roman" w:hAnsi="Times New Roman" w:cs="Times New Roman"/>
        <w:color w:val="000080"/>
        <w:sz w:val="18"/>
        <w:szCs w:val="18"/>
      </w:rPr>
      <w:t>191119, Россия, Санкт-Петербург, Лиговский пр., д.108, литера А.                                                                                                                                                                                                                                 (812) 777-02-75, (812) 611-02-9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6</w:t>
    </w:r>
    <w:r w:rsidRPr="00B54E02">
      <w:rPr>
        <w:rFonts w:ascii="Times New Roman" w:hAnsi="Times New Roman" w:cs="Times New Roman"/>
        <w:color w:val="000080"/>
        <w:sz w:val="18"/>
        <w:szCs w:val="18"/>
      </w:rPr>
      <w:t xml:space="preserve">; 8-800-444-02-75 </w:t>
    </w:r>
  </w:p>
  <w:p w:rsidR="005A09C3" w:rsidRPr="00B54E02" w:rsidRDefault="005A09C3" w:rsidP="00D87916">
    <w:pPr>
      <w:pStyle w:val="Default"/>
      <w:ind w:left="2410"/>
      <w:rPr>
        <w:rFonts w:ascii="Times New Roman" w:hAnsi="Times New Roman" w:cs="Times New Roman"/>
        <w:b/>
        <w:bCs/>
        <w:color w:val="000080"/>
        <w:sz w:val="18"/>
        <w:szCs w:val="18"/>
        <w:lang w:val="fr-FR"/>
      </w:rPr>
    </w:pP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www</w:t>
    </w:r>
    <w:r w:rsidRPr="00B54E02">
      <w:rPr>
        <w:rFonts w:ascii="Times New Roman" w:hAnsi="Times New Roman" w:cs="Times New Roman"/>
        <w:color w:val="000080"/>
        <w:sz w:val="18"/>
        <w:szCs w:val="18"/>
      </w:rPr>
      <w:t>.</w:t>
    </w:r>
    <w:proofErr w:type="spellStart"/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guideh</w:t>
    </w:r>
    <w:proofErr w:type="spellEnd"/>
    <w:r w:rsidRPr="00B54E02">
      <w:rPr>
        <w:rFonts w:ascii="Times New Roman" w:hAnsi="Times New Roman" w:cs="Times New Roman"/>
        <w:color w:val="000080"/>
        <w:sz w:val="18"/>
        <w:szCs w:val="18"/>
      </w:rPr>
      <w:t>.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com</w:t>
    </w:r>
    <w:r w:rsidRPr="00B54E02">
      <w:rPr>
        <w:rFonts w:ascii="Times New Roman" w:hAnsi="Times New Roman" w:cs="Times New Roman"/>
        <w:color w:val="000080"/>
        <w:sz w:val="18"/>
        <w:szCs w:val="18"/>
      </w:rPr>
      <w:t xml:space="preserve">   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E</w:t>
    </w:r>
    <w:r w:rsidRPr="00B54E02">
      <w:rPr>
        <w:rFonts w:ascii="Times New Roman" w:hAnsi="Times New Roman" w:cs="Times New Roman"/>
        <w:color w:val="000080"/>
        <w:sz w:val="18"/>
        <w:szCs w:val="18"/>
      </w:rPr>
      <w:t>-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mail</w:t>
    </w:r>
    <w:r w:rsidRPr="00B54E02">
      <w:rPr>
        <w:rFonts w:ascii="Times New Roman" w:hAnsi="Times New Roman" w:cs="Times New Roman"/>
        <w:color w:val="000080"/>
        <w:sz w:val="18"/>
        <w:szCs w:val="18"/>
      </w:rPr>
      <w:t xml:space="preserve">: </w:t>
    </w:r>
    <w:hyperlink r:id="rId2" w:history="1">
      <w:r w:rsidRPr="00B54E02">
        <w:rPr>
          <w:rStyle w:val="a9"/>
          <w:rFonts w:ascii="Times New Roman" w:hAnsi="Times New Roman" w:cs="Times New Roman"/>
          <w:sz w:val="18"/>
          <w:szCs w:val="18"/>
          <w:lang w:val="en-US"/>
        </w:rPr>
        <w:t>office</w:t>
      </w:r>
      <w:r w:rsidRPr="00B54E02">
        <w:rPr>
          <w:rStyle w:val="a9"/>
          <w:rFonts w:ascii="Times New Roman" w:hAnsi="Times New Roman" w:cs="Times New Roman"/>
          <w:sz w:val="18"/>
          <w:szCs w:val="18"/>
        </w:rPr>
        <w:t>@</w:t>
      </w:r>
      <w:proofErr w:type="spellStart"/>
      <w:r w:rsidRPr="00B54E02">
        <w:rPr>
          <w:rStyle w:val="a9"/>
          <w:rFonts w:ascii="Times New Roman" w:hAnsi="Times New Roman" w:cs="Times New Roman"/>
          <w:sz w:val="18"/>
          <w:szCs w:val="18"/>
          <w:lang w:val="en-US"/>
        </w:rPr>
        <w:t>guideh</w:t>
      </w:r>
      <w:proofErr w:type="spellEnd"/>
      <w:r w:rsidRPr="00B54E02">
        <w:rPr>
          <w:rStyle w:val="a9"/>
          <w:rFonts w:ascii="Times New Roman" w:hAnsi="Times New Roman" w:cs="Times New Roman"/>
          <w:sz w:val="18"/>
          <w:szCs w:val="18"/>
        </w:rPr>
        <w:t>.</w:t>
      </w:r>
      <w:r w:rsidRPr="00B54E02">
        <w:rPr>
          <w:rStyle w:val="a9"/>
          <w:rFonts w:ascii="Times New Roman" w:hAnsi="Times New Roman" w:cs="Times New Roman"/>
          <w:sz w:val="18"/>
          <w:szCs w:val="18"/>
          <w:lang w:val="en-US"/>
        </w:rPr>
        <w:t>com</w:t>
      </w:r>
    </w:hyperlink>
    <w:r w:rsidRPr="00B54E02">
      <w:rPr>
        <w:rFonts w:ascii="Times New Roman" w:hAnsi="Times New Roman" w:cs="Times New Roman"/>
        <w:color w:val="000080"/>
        <w:sz w:val="18"/>
        <w:szCs w:val="18"/>
        <w:lang w:val="fr-FR"/>
      </w:rPr>
      <w:t xml:space="preserve"> </w:t>
    </w:r>
  </w:p>
  <w:p w:rsidR="005A09C3" w:rsidRPr="00AD600A" w:rsidRDefault="005A09C3" w:rsidP="00B374D5">
    <w:pPr>
      <w:pStyle w:val="Default"/>
      <w:ind w:left="2410"/>
      <w:jc w:val="right"/>
      <w:rPr>
        <w:color w:val="000080"/>
        <w:sz w:val="8"/>
        <w:szCs w:val="8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0"/>
  <w:defaultTabStop w:val="708"/>
  <w:doNotHyphenateCaps/>
  <w:evenAndOddHeaders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C9"/>
    <w:rsid w:val="00007E06"/>
    <w:rsid w:val="00011A9D"/>
    <w:rsid w:val="00015681"/>
    <w:rsid w:val="000517E7"/>
    <w:rsid w:val="00053B71"/>
    <w:rsid w:val="00067846"/>
    <w:rsid w:val="00085D61"/>
    <w:rsid w:val="000A05B3"/>
    <w:rsid w:val="000A1A4B"/>
    <w:rsid w:val="000A4777"/>
    <w:rsid w:val="0012678A"/>
    <w:rsid w:val="00130C05"/>
    <w:rsid w:val="00150668"/>
    <w:rsid w:val="00173B12"/>
    <w:rsid w:val="00177C2E"/>
    <w:rsid w:val="001A5C40"/>
    <w:rsid w:val="00223A1F"/>
    <w:rsid w:val="00231A7E"/>
    <w:rsid w:val="002A02CC"/>
    <w:rsid w:val="002A3CA3"/>
    <w:rsid w:val="002B476C"/>
    <w:rsid w:val="002C0970"/>
    <w:rsid w:val="002C52C3"/>
    <w:rsid w:val="002E1028"/>
    <w:rsid w:val="002E1E87"/>
    <w:rsid w:val="0035005E"/>
    <w:rsid w:val="00360397"/>
    <w:rsid w:val="00366F7D"/>
    <w:rsid w:val="003A048A"/>
    <w:rsid w:val="003B04C9"/>
    <w:rsid w:val="003B65F5"/>
    <w:rsid w:val="003C1BAA"/>
    <w:rsid w:val="004022BD"/>
    <w:rsid w:val="0044155C"/>
    <w:rsid w:val="004579C6"/>
    <w:rsid w:val="004673F3"/>
    <w:rsid w:val="00474DBA"/>
    <w:rsid w:val="00485AA6"/>
    <w:rsid w:val="00485F40"/>
    <w:rsid w:val="004B51D3"/>
    <w:rsid w:val="004C0182"/>
    <w:rsid w:val="004F6186"/>
    <w:rsid w:val="004F72CD"/>
    <w:rsid w:val="00503556"/>
    <w:rsid w:val="00515089"/>
    <w:rsid w:val="00581F54"/>
    <w:rsid w:val="00582134"/>
    <w:rsid w:val="005A0312"/>
    <w:rsid w:val="005A09C3"/>
    <w:rsid w:val="005E34A5"/>
    <w:rsid w:val="005E6488"/>
    <w:rsid w:val="00605614"/>
    <w:rsid w:val="0062526B"/>
    <w:rsid w:val="00642966"/>
    <w:rsid w:val="0066502A"/>
    <w:rsid w:val="006866F9"/>
    <w:rsid w:val="006D4E8E"/>
    <w:rsid w:val="007363CB"/>
    <w:rsid w:val="00754FE5"/>
    <w:rsid w:val="00756929"/>
    <w:rsid w:val="00756E62"/>
    <w:rsid w:val="00790230"/>
    <w:rsid w:val="007B6685"/>
    <w:rsid w:val="007C6D75"/>
    <w:rsid w:val="007C7BED"/>
    <w:rsid w:val="007F37E3"/>
    <w:rsid w:val="0081538E"/>
    <w:rsid w:val="0082201A"/>
    <w:rsid w:val="008453AF"/>
    <w:rsid w:val="00855829"/>
    <w:rsid w:val="00857A37"/>
    <w:rsid w:val="00896C9E"/>
    <w:rsid w:val="008A2651"/>
    <w:rsid w:val="008A4B3F"/>
    <w:rsid w:val="008B0420"/>
    <w:rsid w:val="008B1EC9"/>
    <w:rsid w:val="008D3BAC"/>
    <w:rsid w:val="008D6B32"/>
    <w:rsid w:val="009121C6"/>
    <w:rsid w:val="00914A0C"/>
    <w:rsid w:val="00925A63"/>
    <w:rsid w:val="009408E4"/>
    <w:rsid w:val="00944C23"/>
    <w:rsid w:val="009B1030"/>
    <w:rsid w:val="009C0F38"/>
    <w:rsid w:val="009D3FF3"/>
    <w:rsid w:val="009F3D7A"/>
    <w:rsid w:val="00A014A5"/>
    <w:rsid w:val="00A10567"/>
    <w:rsid w:val="00A166CA"/>
    <w:rsid w:val="00A274C3"/>
    <w:rsid w:val="00A65E6F"/>
    <w:rsid w:val="00A746A6"/>
    <w:rsid w:val="00AC0D3F"/>
    <w:rsid w:val="00AD600A"/>
    <w:rsid w:val="00AE4BC8"/>
    <w:rsid w:val="00AF1D2F"/>
    <w:rsid w:val="00AF3595"/>
    <w:rsid w:val="00B01B10"/>
    <w:rsid w:val="00B057EE"/>
    <w:rsid w:val="00B16146"/>
    <w:rsid w:val="00B2612A"/>
    <w:rsid w:val="00B374D5"/>
    <w:rsid w:val="00B456CF"/>
    <w:rsid w:val="00B54CA3"/>
    <w:rsid w:val="00B54E02"/>
    <w:rsid w:val="00B71DC2"/>
    <w:rsid w:val="00B91811"/>
    <w:rsid w:val="00B97F97"/>
    <w:rsid w:val="00BB409A"/>
    <w:rsid w:val="00C00326"/>
    <w:rsid w:val="00C16914"/>
    <w:rsid w:val="00C26135"/>
    <w:rsid w:val="00C553D4"/>
    <w:rsid w:val="00C9712D"/>
    <w:rsid w:val="00CA0383"/>
    <w:rsid w:val="00CB6769"/>
    <w:rsid w:val="00D12435"/>
    <w:rsid w:val="00D30245"/>
    <w:rsid w:val="00D53EC2"/>
    <w:rsid w:val="00D54AFD"/>
    <w:rsid w:val="00D559C7"/>
    <w:rsid w:val="00D6598E"/>
    <w:rsid w:val="00D76C46"/>
    <w:rsid w:val="00D87916"/>
    <w:rsid w:val="00D95DBF"/>
    <w:rsid w:val="00DA40CC"/>
    <w:rsid w:val="00DC24F7"/>
    <w:rsid w:val="00DD6BB7"/>
    <w:rsid w:val="00DE75F3"/>
    <w:rsid w:val="00DF599D"/>
    <w:rsid w:val="00E10335"/>
    <w:rsid w:val="00E2310B"/>
    <w:rsid w:val="00E43E55"/>
    <w:rsid w:val="00E71A33"/>
    <w:rsid w:val="00E742D9"/>
    <w:rsid w:val="00EA4AE9"/>
    <w:rsid w:val="00F12DE0"/>
    <w:rsid w:val="00F140A9"/>
    <w:rsid w:val="00F20F83"/>
    <w:rsid w:val="00F34D58"/>
    <w:rsid w:val="00F8159E"/>
    <w:rsid w:val="00F87CD4"/>
    <w:rsid w:val="00F9537C"/>
    <w:rsid w:val="00FA797A"/>
    <w:rsid w:val="00FB0FDB"/>
    <w:rsid w:val="00FC32FD"/>
    <w:rsid w:val="00FE10A8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A2DA3F"/>
  <w15:docId w15:val="{681AEAC0-1E15-47A5-BB06-3E87440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4C9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4C9"/>
    <w:pPr>
      <w:keepNext/>
      <w:widowControl w:val="0"/>
      <w:snapToGrid w:val="0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09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3B04C9"/>
    <w:pPr>
      <w:widowControl w:val="0"/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094D"/>
    <w:rPr>
      <w:sz w:val="20"/>
      <w:szCs w:val="20"/>
    </w:rPr>
  </w:style>
  <w:style w:type="paragraph" w:styleId="a3">
    <w:name w:val="Body Text Indent"/>
    <w:basedOn w:val="a"/>
    <w:link w:val="a4"/>
    <w:uiPriority w:val="99"/>
    <w:rsid w:val="009C0F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094D"/>
    <w:rPr>
      <w:sz w:val="20"/>
      <w:szCs w:val="20"/>
    </w:rPr>
  </w:style>
  <w:style w:type="table" w:styleId="a5">
    <w:name w:val="Table Grid"/>
    <w:basedOn w:val="a1"/>
    <w:uiPriority w:val="99"/>
    <w:rsid w:val="003A04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D6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94D"/>
    <w:rPr>
      <w:sz w:val="20"/>
      <w:szCs w:val="20"/>
    </w:rPr>
  </w:style>
  <w:style w:type="character" w:styleId="a8">
    <w:name w:val="page number"/>
    <w:basedOn w:val="a0"/>
    <w:uiPriority w:val="99"/>
    <w:rsid w:val="00DD6BB7"/>
  </w:style>
  <w:style w:type="paragraph" w:customStyle="1" w:styleId="Default">
    <w:name w:val="Default"/>
    <w:uiPriority w:val="99"/>
    <w:rsid w:val="00B374D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rsid w:val="00B374D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74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094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274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94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uide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660</Words>
  <Characters>6648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№ __________/09-24  от  «_____» ______ 20__ г</vt:lpstr>
    </vt:vector>
  </TitlesOfParts>
  <Company>СК "ГАЙДЕ"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№ __________/09-24  от  «_____» ______ 20__ г</dc:title>
  <dc:subject/>
  <dc:creator>Ivanov</dc:creator>
  <cp:keywords/>
  <dc:description/>
  <cp:lastModifiedBy>Панюгина Зоя Львовна</cp:lastModifiedBy>
  <cp:revision>12</cp:revision>
  <cp:lastPrinted>2010-06-20T13:05:00Z</cp:lastPrinted>
  <dcterms:created xsi:type="dcterms:W3CDTF">2016-11-23T14:19:00Z</dcterms:created>
  <dcterms:modified xsi:type="dcterms:W3CDTF">2018-06-21T10:05:00Z</dcterms:modified>
</cp:coreProperties>
</file>